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6C882A" w14:textId="77777777" w:rsidR="00AB333F" w:rsidRDefault="00AB333F" w:rsidP="00AB333F">
      <w:pPr>
        <w:ind w:left="720"/>
        <w:jc w:val="center"/>
      </w:pPr>
      <w:r>
        <w:rPr>
          <w:noProof/>
          <w:lang w:eastAsia="es-PE"/>
        </w:rPr>
        <w:drawing>
          <wp:inline distT="0" distB="0" distL="0" distR="0" wp14:anchorId="67262DB7" wp14:editId="2515E09D">
            <wp:extent cx="2830286" cy="807225"/>
            <wp:effectExtent l="0" t="0" r="825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850192afc9b738d307084cc1e4192ee95b0faf7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897" cy="82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AD04" w14:textId="77777777" w:rsidR="00AB333F" w:rsidRDefault="00AB333F" w:rsidP="00AB333F">
      <w:pPr>
        <w:jc w:val="center"/>
      </w:pPr>
    </w:p>
    <w:p w14:paraId="2DEA52AA" w14:textId="77777777" w:rsidR="00AB333F" w:rsidRPr="006F5684" w:rsidRDefault="00AB333F" w:rsidP="00AB333F">
      <w:pPr>
        <w:jc w:val="center"/>
        <w:rPr>
          <w:rFonts w:ascii="Arial" w:hAnsi="Arial" w:cs="Arial"/>
          <w:sz w:val="52"/>
          <w:szCs w:val="52"/>
        </w:rPr>
      </w:pPr>
      <w:r w:rsidRPr="006F5684">
        <w:rPr>
          <w:rFonts w:ascii="Arial" w:hAnsi="Arial" w:cs="Arial"/>
          <w:sz w:val="52"/>
          <w:szCs w:val="52"/>
        </w:rPr>
        <w:t xml:space="preserve">Facultad de Ingeniería </w:t>
      </w:r>
    </w:p>
    <w:p w14:paraId="1171FFEE" w14:textId="77777777" w:rsidR="00AB333F" w:rsidRPr="006F5684" w:rsidRDefault="00AB333F" w:rsidP="00AB333F">
      <w:pPr>
        <w:jc w:val="center"/>
        <w:rPr>
          <w:rFonts w:ascii="Arial" w:hAnsi="Arial" w:cs="Arial"/>
          <w:sz w:val="36"/>
          <w:szCs w:val="36"/>
        </w:rPr>
      </w:pPr>
      <w:r w:rsidRPr="006F5684">
        <w:rPr>
          <w:rFonts w:ascii="Arial" w:hAnsi="Arial" w:cs="Arial"/>
          <w:sz w:val="36"/>
          <w:szCs w:val="36"/>
        </w:rPr>
        <w:t>Carrera Profesional de Ingeniería de Sistemas e Informática</w:t>
      </w:r>
    </w:p>
    <w:p w14:paraId="5D73FB77" w14:textId="77777777" w:rsidR="00AB333F" w:rsidRPr="00805EE6" w:rsidRDefault="00AB333F" w:rsidP="00AB333F">
      <w:pPr>
        <w:jc w:val="center"/>
        <w:rPr>
          <w:rFonts w:ascii="Arial" w:hAnsi="Arial" w:cs="Arial"/>
          <w:b/>
          <w:sz w:val="36"/>
          <w:szCs w:val="36"/>
        </w:rPr>
      </w:pPr>
    </w:p>
    <w:p w14:paraId="4582F24D" w14:textId="77777777" w:rsidR="00AB333F" w:rsidRPr="00805EE6" w:rsidRDefault="00AB333F" w:rsidP="00AB333F">
      <w:pPr>
        <w:jc w:val="center"/>
        <w:rPr>
          <w:rFonts w:ascii="Arial" w:hAnsi="Arial" w:cs="Arial"/>
          <w:b/>
          <w:sz w:val="48"/>
          <w:szCs w:val="48"/>
        </w:rPr>
      </w:pPr>
      <w:r>
        <w:rPr>
          <w:rFonts w:ascii="Arial" w:hAnsi="Arial" w:cs="Arial"/>
          <w:b/>
          <w:sz w:val="48"/>
          <w:szCs w:val="48"/>
        </w:rPr>
        <w:t>Implementación de un Sistema Web de Ventas en Distribuidora Norteña para mejorar sus procesos de negocio</w:t>
      </w:r>
    </w:p>
    <w:p w14:paraId="4B96474B" w14:textId="77777777" w:rsidR="00AB333F" w:rsidRPr="00321217" w:rsidRDefault="00AB333F" w:rsidP="00AB333F">
      <w:pPr>
        <w:jc w:val="center"/>
        <w:rPr>
          <w:rFonts w:ascii="Arial" w:hAnsi="Arial" w:cs="Arial"/>
        </w:rPr>
      </w:pPr>
    </w:p>
    <w:p w14:paraId="5F39E17C" w14:textId="77777777" w:rsidR="00AB333F" w:rsidRPr="00AB333F" w:rsidRDefault="00AB333F" w:rsidP="00AB333F">
      <w:pPr>
        <w:jc w:val="center"/>
        <w:rPr>
          <w:rFonts w:ascii="Arial" w:hAnsi="Arial" w:cs="Arial"/>
          <w:sz w:val="32"/>
          <w:szCs w:val="32"/>
        </w:rPr>
      </w:pPr>
      <w:r w:rsidRPr="00AB333F">
        <w:rPr>
          <w:rFonts w:ascii="Arial" w:hAnsi="Arial" w:cs="Arial"/>
          <w:sz w:val="32"/>
          <w:szCs w:val="32"/>
        </w:rPr>
        <w:t>Alumno:  Giovanna Tanta Rodríguez</w:t>
      </w:r>
    </w:p>
    <w:p w14:paraId="4A8C38B3" w14:textId="77777777" w:rsidR="00AB333F" w:rsidRPr="00AB333F" w:rsidRDefault="00AB333F" w:rsidP="00AB333F">
      <w:pPr>
        <w:jc w:val="center"/>
        <w:rPr>
          <w:rFonts w:ascii="Arial" w:hAnsi="Arial" w:cs="Arial"/>
          <w:sz w:val="32"/>
          <w:szCs w:val="32"/>
        </w:rPr>
      </w:pPr>
      <w:r w:rsidRPr="00AB333F">
        <w:rPr>
          <w:rFonts w:ascii="Arial" w:hAnsi="Arial" w:cs="Arial"/>
          <w:sz w:val="32"/>
          <w:szCs w:val="32"/>
        </w:rPr>
        <w:t>Alumno:  Liliana Ramírez Lazo</w:t>
      </w:r>
    </w:p>
    <w:p w14:paraId="0067FF07" w14:textId="77777777" w:rsidR="00AB333F" w:rsidRPr="00AB333F" w:rsidRDefault="00AB333F" w:rsidP="00AB333F">
      <w:pPr>
        <w:jc w:val="center"/>
        <w:rPr>
          <w:rFonts w:ascii="Arial" w:hAnsi="Arial" w:cs="Arial"/>
          <w:sz w:val="32"/>
          <w:szCs w:val="32"/>
        </w:rPr>
      </w:pPr>
      <w:r w:rsidRPr="00AB333F">
        <w:rPr>
          <w:rFonts w:ascii="Arial" w:hAnsi="Arial" w:cs="Arial"/>
          <w:sz w:val="32"/>
          <w:szCs w:val="32"/>
        </w:rPr>
        <w:t xml:space="preserve">Alumno: </w:t>
      </w:r>
      <w:proofErr w:type="spellStart"/>
      <w:r w:rsidRPr="00AB333F">
        <w:rPr>
          <w:rFonts w:ascii="Arial" w:hAnsi="Arial" w:cs="Arial"/>
          <w:sz w:val="32"/>
          <w:szCs w:val="32"/>
        </w:rPr>
        <w:t>Gianmarco</w:t>
      </w:r>
      <w:proofErr w:type="spellEnd"/>
      <w:r w:rsidRPr="00AB333F">
        <w:rPr>
          <w:rFonts w:ascii="Arial" w:hAnsi="Arial" w:cs="Arial"/>
          <w:sz w:val="32"/>
          <w:szCs w:val="32"/>
        </w:rPr>
        <w:t xml:space="preserve"> Yantas Medina</w:t>
      </w:r>
    </w:p>
    <w:p w14:paraId="30AF5469" w14:textId="77777777" w:rsidR="00AB333F" w:rsidRPr="00AB333F" w:rsidRDefault="00AB333F" w:rsidP="00AB333F">
      <w:pPr>
        <w:jc w:val="center"/>
        <w:rPr>
          <w:rFonts w:ascii="Arial" w:hAnsi="Arial" w:cs="Arial"/>
          <w:sz w:val="32"/>
          <w:szCs w:val="32"/>
        </w:rPr>
      </w:pPr>
      <w:r w:rsidRPr="00AB333F">
        <w:rPr>
          <w:rFonts w:ascii="Arial" w:hAnsi="Arial" w:cs="Arial"/>
          <w:sz w:val="32"/>
          <w:szCs w:val="32"/>
        </w:rPr>
        <w:t xml:space="preserve">Alumno:  </w:t>
      </w:r>
      <w:proofErr w:type="spellStart"/>
      <w:r w:rsidRPr="00AB333F">
        <w:rPr>
          <w:rFonts w:ascii="Arial" w:hAnsi="Arial" w:cs="Arial"/>
          <w:sz w:val="32"/>
          <w:szCs w:val="32"/>
        </w:rPr>
        <w:t>Gean</w:t>
      </w:r>
      <w:proofErr w:type="spellEnd"/>
      <w:r w:rsidRPr="00AB333F">
        <w:rPr>
          <w:rFonts w:ascii="Arial" w:hAnsi="Arial" w:cs="Arial"/>
          <w:sz w:val="32"/>
          <w:szCs w:val="32"/>
        </w:rPr>
        <w:t xml:space="preserve"> Carlos Romero Pérez</w:t>
      </w:r>
    </w:p>
    <w:p w14:paraId="16E2FA1D" w14:textId="77777777" w:rsidR="00AB333F" w:rsidRDefault="00AB333F" w:rsidP="00AB333F">
      <w:pPr>
        <w:jc w:val="center"/>
        <w:rPr>
          <w:rFonts w:ascii="Arial" w:hAnsi="Arial" w:cs="Arial"/>
          <w:sz w:val="36"/>
          <w:szCs w:val="36"/>
          <w:lang w:val="en-US"/>
        </w:rPr>
      </w:pPr>
    </w:p>
    <w:p w14:paraId="514601B5" w14:textId="5E204424" w:rsidR="00AB333F" w:rsidRPr="00936885" w:rsidRDefault="00AB333F" w:rsidP="00AB333F">
      <w:pPr>
        <w:jc w:val="center"/>
        <w:rPr>
          <w:rFonts w:ascii="Arial" w:hAnsi="Arial" w:cs="Arial"/>
          <w:sz w:val="36"/>
          <w:szCs w:val="36"/>
          <w:lang w:val="en-US"/>
        </w:rPr>
      </w:pPr>
      <w:r w:rsidRPr="00936885">
        <w:rPr>
          <w:rFonts w:ascii="Arial" w:hAnsi="Arial" w:cs="Arial"/>
          <w:sz w:val="36"/>
          <w:szCs w:val="36"/>
          <w:lang w:val="en-US"/>
        </w:rPr>
        <w:t>Enlace GitHub:</w:t>
      </w:r>
    </w:p>
    <w:p w14:paraId="05BC6283" w14:textId="77777777" w:rsidR="00AB333F" w:rsidRPr="00936885" w:rsidRDefault="00AB333F" w:rsidP="00AB333F">
      <w:pPr>
        <w:jc w:val="center"/>
        <w:rPr>
          <w:rFonts w:ascii="Arial" w:hAnsi="Arial" w:cs="Arial"/>
          <w:sz w:val="36"/>
          <w:szCs w:val="36"/>
          <w:lang w:val="en-US"/>
        </w:rPr>
      </w:pPr>
      <w:hyperlink r:id="rId6" w:history="1">
        <w:r w:rsidRPr="00936885">
          <w:rPr>
            <w:rStyle w:val="Hipervnculo"/>
            <w:rFonts w:ascii="Arial" w:hAnsi="Arial" w:cs="Arial"/>
            <w:sz w:val="36"/>
            <w:szCs w:val="36"/>
            <w:lang w:val="en-US"/>
          </w:rPr>
          <w:t>https://github.com/Gianmarcoyantas/solgasbd</w:t>
        </w:r>
      </w:hyperlink>
    </w:p>
    <w:p w14:paraId="271BE254" w14:textId="77777777" w:rsidR="00AB333F" w:rsidRPr="00936885" w:rsidRDefault="00AB333F" w:rsidP="00AB333F">
      <w:pPr>
        <w:jc w:val="center"/>
        <w:rPr>
          <w:rFonts w:ascii="Arial" w:hAnsi="Arial" w:cs="Arial"/>
          <w:sz w:val="36"/>
          <w:szCs w:val="36"/>
          <w:lang w:val="en-US"/>
        </w:rPr>
      </w:pPr>
    </w:p>
    <w:p w14:paraId="73C686D5" w14:textId="77777777" w:rsidR="00AB333F" w:rsidRDefault="00AB333F" w:rsidP="00AB333F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Curso Integrador II: Sistemas</w:t>
      </w:r>
    </w:p>
    <w:p w14:paraId="222F7CD0" w14:textId="77777777" w:rsidR="00AB333F" w:rsidRPr="00805EE6" w:rsidRDefault="00AB333F" w:rsidP="00AB333F">
      <w:pPr>
        <w:jc w:val="center"/>
        <w:rPr>
          <w:rFonts w:ascii="Arial" w:hAnsi="Arial" w:cs="Arial"/>
          <w:b/>
          <w:sz w:val="36"/>
          <w:szCs w:val="36"/>
        </w:rPr>
      </w:pPr>
      <w:r w:rsidRPr="00805EE6">
        <w:rPr>
          <w:rFonts w:ascii="Arial" w:hAnsi="Arial" w:cs="Arial"/>
          <w:b/>
          <w:sz w:val="36"/>
          <w:szCs w:val="36"/>
        </w:rPr>
        <w:t>Lima – Perú</w:t>
      </w:r>
    </w:p>
    <w:p w14:paraId="12D3EC8A" w14:textId="77777777" w:rsidR="00AB333F" w:rsidRDefault="00AB333F" w:rsidP="00AB333F">
      <w:pPr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>2021</w:t>
      </w:r>
    </w:p>
    <w:p w14:paraId="3C1E2780" w14:textId="25F20B52" w:rsidR="004B5251" w:rsidRPr="00C35481" w:rsidRDefault="004B5251" w:rsidP="00C35481">
      <w:pPr>
        <w:jc w:val="center"/>
        <w:rPr>
          <w:b/>
          <w:bCs/>
          <w:noProof/>
        </w:rPr>
      </w:pPr>
      <w:r w:rsidRPr="00C35481">
        <w:rPr>
          <w:b/>
          <w:bCs/>
          <w:noProof/>
        </w:rPr>
        <w:lastRenderedPageBreak/>
        <w:t>PRUEBAS DE CAJA NEGRA (FUNCIONALIDAD)</w:t>
      </w:r>
    </w:p>
    <w:p w14:paraId="39E4E896" w14:textId="1DBB91B2" w:rsidR="004B5251" w:rsidRDefault="004B5251">
      <w:pPr>
        <w:rPr>
          <w:noProof/>
        </w:rPr>
      </w:pPr>
    </w:p>
    <w:p w14:paraId="3FD10CEA" w14:textId="57A9B302" w:rsidR="004B5251" w:rsidRPr="00C35481" w:rsidRDefault="004B5251" w:rsidP="004B5251">
      <w:pPr>
        <w:pStyle w:val="Prrafodelista"/>
        <w:numPr>
          <w:ilvl w:val="0"/>
          <w:numId w:val="1"/>
        </w:numPr>
        <w:rPr>
          <w:b/>
          <w:bCs/>
          <w:noProof/>
        </w:rPr>
      </w:pPr>
      <w:r w:rsidRPr="00C35481">
        <w:rPr>
          <w:b/>
          <w:bCs/>
          <w:noProof/>
        </w:rPr>
        <w:t>REGISTRO DE CLIENTE</w:t>
      </w:r>
    </w:p>
    <w:p w14:paraId="4348261A" w14:textId="24453942" w:rsidR="004B5251" w:rsidRDefault="004B5251" w:rsidP="008F6B22">
      <w:pPr>
        <w:ind w:left="709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225AA3" wp14:editId="64A36780">
                <wp:simplePos x="0" y="0"/>
                <wp:positionH relativeFrom="column">
                  <wp:posOffset>3926477</wp:posOffset>
                </wp:positionH>
                <wp:positionV relativeFrom="paragraph">
                  <wp:posOffset>55427</wp:posOffset>
                </wp:positionV>
                <wp:extent cx="87086" cy="389981"/>
                <wp:effectExtent l="152400" t="57150" r="103505" b="105410"/>
                <wp:wrapNone/>
                <wp:docPr id="52" name="Flecha: hacia arriba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87086" cy="38998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48868D8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lecha: hacia arriba 52" o:spid="_x0000_s1026" type="#_x0000_t68" style="position:absolute;margin-left:309.15pt;margin-top:4.35pt;width:6.85pt;height:30.7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" adj="2857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>
        <w:rPr>
          <w:noProof/>
        </w:rPr>
        <w:t>Ingresamos al Sistema y damos click en iniciar sesión</w:t>
      </w:r>
    </w:p>
    <w:p w14:paraId="1B86B8B0" w14:textId="2C6D2A36" w:rsidR="00AD33FF" w:rsidRDefault="00D677E7" w:rsidP="008F6B22">
      <w:pPr>
        <w:ind w:left="709"/>
        <w:jc w:val="center"/>
      </w:pPr>
      <w:r>
        <w:rPr>
          <w:noProof/>
        </w:rPr>
        <w:drawing>
          <wp:inline distT="0" distB="0" distL="0" distR="0" wp14:anchorId="2CACE66B" wp14:editId="40FA024C">
            <wp:extent cx="4784271" cy="2585104"/>
            <wp:effectExtent l="0" t="0" r="0" b="5715"/>
            <wp:docPr id="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Sitio web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9436" cy="259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ECCD" w14:textId="41BEF853" w:rsidR="004B5251" w:rsidRDefault="004B5251" w:rsidP="008F6B22">
      <w:pPr>
        <w:ind w:left="709"/>
      </w:pPr>
    </w:p>
    <w:p w14:paraId="6692C08D" w14:textId="13634755" w:rsidR="00C35481" w:rsidRDefault="00C35481" w:rsidP="008F6B22">
      <w:pPr>
        <w:ind w:left="709"/>
      </w:pPr>
    </w:p>
    <w:p w14:paraId="27FA7FEE" w14:textId="532219B9" w:rsidR="00C35481" w:rsidRDefault="00C35481" w:rsidP="008F6B22">
      <w:pPr>
        <w:ind w:left="709"/>
      </w:pPr>
    </w:p>
    <w:p w14:paraId="721588D9" w14:textId="2ADDBAD1" w:rsidR="00D677E7" w:rsidRDefault="004B5251" w:rsidP="008F6B22">
      <w:pPr>
        <w:ind w:left="709"/>
      </w:pPr>
      <w:r>
        <w:t xml:space="preserve">Luego damos </w:t>
      </w:r>
      <w:proofErr w:type="spellStart"/>
      <w:proofErr w:type="gramStart"/>
      <w:r>
        <w:t>click</w:t>
      </w:r>
      <w:proofErr w:type="spellEnd"/>
      <w:proofErr w:type="gramEnd"/>
      <w:r>
        <w:t xml:space="preserve"> en </w:t>
      </w:r>
      <w:r w:rsidRPr="004B5251">
        <w:rPr>
          <w:color w:val="4472C4" w:themeColor="accent1"/>
        </w:rPr>
        <w:t>Registrarse</w:t>
      </w:r>
    </w:p>
    <w:p w14:paraId="29CE04D0" w14:textId="0F871ED6" w:rsidR="00D677E7" w:rsidRDefault="00427488" w:rsidP="008F6B22">
      <w:pPr>
        <w:ind w:left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C1F0A6" wp14:editId="0E59F30E">
                <wp:simplePos x="0" y="0"/>
                <wp:positionH relativeFrom="column">
                  <wp:posOffset>2324509</wp:posOffset>
                </wp:positionH>
                <wp:positionV relativeFrom="paragraph">
                  <wp:posOffset>844868</wp:posOffset>
                </wp:positionV>
                <wp:extent cx="131136" cy="470843"/>
                <wp:effectExtent l="96837" t="131763" r="99378" b="156527"/>
                <wp:wrapNone/>
                <wp:docPr id="61" name="Flecha: hacia arriba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6490204">
                          <a:off x="0" y="0"/>
                          <a:ext cx="131136" cy="470843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36A681" id="Flecha: hacia arriba 61" o:spid="_x0000_s1026" type="#_x0000_t68" style="position:absolute;margin-left:183.05pt;margin-top:66.55pt;width:10.35pt;height:37.05pt;rotation:7089033fd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" adj="3564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 w:rsidR="004B5251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5225AA3" wp14:editId="17BE0F99">
                <wp:simplePos x="0" y="0"/>
                <wp:positionH relativeFrom="column">
                  <wp:posOffset>3185160</wp:posOffset>
                </wp:positionH>
                <wp:positionV relativeFrom="paragraph">
                  <wp:posOffset>9105900</wp:posOffset>
                </wp:positionV>
                <wp:extent cx="350520" cy="830580"/>
                <wp:effectExtent l="203835" t="66675" r="207645" b="169545"/>
                <wp:wrapNone/>
                <wp:docPr id="51" name="Flecha: hacia arriba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350520" cy="830580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1A7088" id="Flecha: hacia arriba 51" o:spid="_x0000_s1026" type="#_x0000_t68" style="position:absolute;margin-left:250.8pt;margin-top:717pt;width:27.6pt;height:65.4pt;rotation:18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 w:rsidR="004B5251">
        <w:rPr>
          <w:noProof/>
        </w:rPr>
        <w:drawing>
          <wp:inline distT="0" distB="0" distL="0" distR="0" wp14:anchorId="2CB31A5A" wp14:editId="11FB1876">
            <wp:extent cx="4924486" cy="2618015"/>
            <wp:effectExtent l="0" t="0" r="0" b="0"/>
            <wp:docPr id="50" name="Imagen 5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2545" cy="263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FF40" w14:textId="500A98B0" w:rsidR="00C35481" w:rsidRDefault="00C35481"/>
    <w:p w14:paraId="41907FDD" w14:textId="5672A23C" w:rsidR="00C35481" w:rsidRDefault="00C35481"/>
    <w:p w14:paraId="366C9091" w14:textId="7DF2D29A" w:rsidR="00C35481" w:rsidRDefault="00C35481"/>
    <w:p w14:paraId="67866C88" w14:textId="3C7DFFC3" w:rsidR="00C35481" w:rsidRDefault="00C35481"/>
    <w:p w14:paraId="36FD2364" w14:textId="1C56E40B" w:rsidR="00C35481" w:rsidRDefault="00C35481" w:rsidP="008F6B22">
      <w:pPr>
        <w:ind w:left="709"/>
      </w:pPr>
      <w:r>
        <w:lastRenderedPageBreak/>
        <w:t>Nos abre una ventana donde debemos ingresar nuestros datos personales</w:t>
      </w:r>
    </w:p>
    <w:p w14:paraId="38E29006" w14:textId="00E63684" w:rsidR="00C35481" w:rsidRDefault="00D677E7" w:rsidP="00760C5B">
      <w:pPr>
        <w:jc w:val="center"/>
      </w:pPr>
      <w:r>
        <w:rPr>
          <w:noProof/>
        </w:rPr>
        <w:drawing>
          <wp:inline distT="0" distB="0" distL="0" distR="0" wp14:anchorId="3874CD99" wp14:editId="762E3E0F">
            <wp:extent cx="4561114" cy="2453798"/>
            <wp:effectExtent l="0" t="0" r="0" b="3810"/>
            <wp:docPr id="3" name="Imagen 3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computadora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2901" cy="247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59A6" w14:textId="30716595" w:rsidR="00C35481" w:rsidRDefault="00C35481"/>
    <w:p w14:paraId="5823FCF6" w14:textId="36E81149" w:rsidR="00C35481" w:rsidRDefault="00C35481" w:rsidP="008F6B22">
      <w:pPr>
        <w:ind w:left="709"/>
      </w:pPr>
      <w:r>
        <w:t>En el caso de no ingresar uno de los datos, nos muestra un mensaje que debemos de rellenar ese campo.</w:t>
      </w:r>
    </w:p>
    <w:p w14:paraId="1B62F749" w14:textId="1AC6232C" w:rsidR="00C35481" w:rsidRDefault="00427488" w:rsidP="00760C5B">
      <w:pPr>
        <w:tabs>
          <w:tab w:val="left" w:pos="2410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933AA9B" wp14:editId="259DD34B">
                <wp:simplePos x="0" y="0"/>
                <wp:positionH relativeFrom="column">
                  <wp:posOffset>3479800</wp:posOffset>
                </wp:positionH>
                <wp:positionV relativeFrom="paragraph">
                  <wp:posOffset>1102451</wp:posOffset>
                </wp:positionV>
                <wp:extent cx="135159" cy="421838"/>
                <wp:effectExtent l="66040" t="162560" r="26670" b="160020"/>
                <wp:wrapNone/>
                <wp:docPr id="62" name="Flecha: hacia arriba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4329619">
                          <a:off x="0" y="0"/>
                          <a:ext cx="135159" cy="421838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996C76" id="Flecha: hacia arriba 62" o:spid="_x0000_s1026" type="#_x0000_t68" style="position:absolute;margin-left:274pt;margin-top:86.8pt;width:10.65pt;height:33.2pt;rotation:-7941195fd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" adj="4100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 w:rsidR="00D677E7">
        <w:rPr>
          <w:noProof/>
        </w:rPr>
        <w:drawing>
          <wp:inline distT="0" distB="0" distL="0" distR="0" wp14:anchorId="021D0A0B" wp14:editId="46CD0FD2">
            <wp:extent cx="4604657" cy="2820116"/>
            <wp:effectExtent l="0" t="0" r="5715" b="0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 rotWithShape="1">
                    <a:blip r:embed="rId10"/>
                    <a:srcRect l="8516" t="7375" r="11383" b="6465"/>
                    <a:stretch/>
                  </pic:blipFill>
                  <pic:spPr bwMode="auto">
                    <a:xfrm>
                      <a:off x="0" y="0"/>
                      <a:ext cx="4631909" cy="2836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2D198" w14:textId="4197F2D1" w:rsidR="00C35481" w:rsidRDefault="00C35481" w:rsidP="00C35481">
      <w:pPr>
        <w:tabs>
          <w:tab w:val="left" w:pos="2410"/>
        </w:tabs>
      </w:pPr>
    </w:p>
    <w:p w14:paraId="7D4B0E58" w14:textId="43723EAE" w:rsidR="00C35481" w:rsidRDefault="00C35481" w:rsidP="00C35481">
      <w:pPr>
        <w:tabs>
          <w:tab w:val="left" w:pos="2410"/>
        </w:tabs>
      </w:pPr>
    </w:p>
    <w:p w14:paraId="10DB64AB" w14:textId="4BB1A43A" w:rsidR="00C35481" w:rsidRDefault="00C35481" w:rsidP="00C35481">
      <w:pPr>
        <w:tabs>
          <w:tab w:val="left" w:pos="2410"/>
        </w:tabs>
      </w:pPr>
    </w:p>
    <w:p w14:paraId="78F61012" w14:textId="12D37BED" w:rsidR="00C35481" w:rsidRDefault="00C35481" w:rsidP="00C35481">
      <w:pPr>
        <w:tabs>
          <w:tab w:val="left" w:pos="2410"/>
        </w:tabs>
      </w:pPr>
    </w:p>
    <w:p w14:paraId="5645F077" w14:textId="5426D601" w:rsidR="00C35481" w:rsidRDefault="00C35481" w:rsidP="00C35481">
      <w:pPr>
        <w:tabs>
          <w:tab w:val="left" w:pos="2410"/>
        </w:tabs>
      </w:pPr>
    </w:p>
    <w:p w14:paraId="70ECB6DB" w14:textId="442FEF3D" w:rsidR="00C35481" w:rsidRDefault="00C35481" w:rsidP="00C35481">
      <w:pPr>
        <w:tabs>
          <w:tab w:val="left" w:pos="2410"/>
        </w:tabs>
      </w:pPr>
    </w:p>
    <w:p w14:paraId="7DF9BE6A" w14:textId="710ADEBE" w:rsidR="00C35481" w:rsidRDefault="00C35481" w:rsidP="00C35481">
      <w:pPr>
        <w:tabs>
          <w:tab w:val="left" w:pos="2410"/>
        </w:tabs>
      </w:pPr>
    </w:p>
    <w:p w14:paraId="49101124" w14:textId="086E5E22" w:rsidR="00C35481" w:rsidRDefault="00C35481" w:rsidP="00C35481">
      <w:pPr>
        <w:tabs>
          <w:tab w:val="left" w:pos="2410"/>
        </w:tabs>
      </w:pPr>
    </w:p>
    <w:p w14:paraId="0DAB0458" w14:textId="6B113817" w:rsidR="006C1E0A" w:rsidRDefault="00427488" w:rsidP="008F6B22">
      <w:pPr>
        <w:tabs>
          <w:tab w:val="left" w:pos="2410"/>
        </w:tabs>
        <w:ind w:left="70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F7B1CFD" wp14:editId="6B5D0838">
                <wp:simplePos x="0" y="0"/>
                <wp:positionH relativeFrom="column">
                  <wp:posOffset>1882639</wp:posOffset>
                </wp:positionH>
                <wp:positionV relativeFrom="paragraph">
                  <wp:posOffset>1823584</wp:posOffset>
                </wp:positionV>
                <wp:extent cx="87086" cy="389981"/>
                <wp:effectExtent l="77153" t="132397" r="0" b="161608"/>
                <wp:wrapNone/>
                <wp:docPr id="63" name="Flecha: hacia arriba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6069927">
                          <a:off x="0" y="0"/>
                          <a:ext cx="87086" cy="38998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BAE682" id="Flecha: hacia arriba 63" o:spid="_x0000_s1026" type="#_x0000_t68" style="position:absolute;margin-left:148.25pt;margin-top:143.6pt;width:6.85pt;height:30.7pt;rotation:6629979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" adj="2857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 w:rsidR="00C35481">
        <w:t xml:space="preserve">En el caso de no </w:t>
      </w:r>
      <w:r w:rsidR="006C1E0A">
        <w:t>aceptar las políticas de privacidad, el sistema no nos da la opción de registrar.</w:t>
      </w:r>
      <w:r w:rsidR="00D677E7">
        <w:rPr>
          <w:noProof/>
        </w:rPr>
        <w:drawing>
          <wp:inline distT="0" distB="0" distL="0" distR="0" wp14:anchorId="0BA86562" wp14:editId="3B069F3C">
            <wp:extent cx="4702628" cy="2498962"/>
            <wp:effectExtent l="0" t="0" r="3175" b="0"/>
            <wp:docPr id="5" name="Imagen 5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a captura de pantalla de una computadora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1561" cy="250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ABFE" w14:textId="6B4FD675" w:rsidR="00760C5B" w:rsidRDefault="00760C5B" w:rsidP="00760C5B">
      <w:pPr>
        <w:tabs>
          <w:tab w:val="left" w:pos="2410"/>
        </w:tabs>
        <w:jc w:val="center"/>
      </w:pPr>
    </w:p>
    <w:p w14:paraId="47B5FC74" w14:textId="5136EF96" w:rsidR="006C1E0A" w:rsidRDefault="006C1E0A" w:rsidP="008F6B22">
      <w:pPr>
        <w:tabs>
          <w:tab w:val="left" w:pos="2410"/>
        </w:tabs>
        <w:ind w:left="709"/>
      </w:pPr>
      <w:r>
        <w:t xml:space="preserve">Una vez que registramos todos nuestros datos, damos </w:t>
      </w:r>
      <w:proofErr w:type="spellStart"/>
      <w:proofErr w:type="gramStart"/>
      <w:r>
        <w:t>click</w:t>
      </w:r>
      <w:proofErr w:type="spellEnd"/>
      <w:proofErr w:type="gramEnd"/>
      <w:r>
        <w:t xml:space="preserve"> en registrar</w:t>
      </w:r>
    </w:p>
    <w:p w14:paraId="5E7CE7F4" w14:textId="77777777" w:rsidR="006C1E0A" w:rsidRDefault="00D677E7" w:rsidP="00760C5B">
      <w:pPr>
        <w:tabs>
          <w:tab w:val="left" w:pos="2410"/>
        </w:tabs>
        <w:jc w:val="center"/>
      </w:pPr>
      <w:r>
        <w:rPr>
          <w:noProof/>
        </w:rPr>
        <w:drawing>
          <wp:inline distT="0" distB="0" distL="0" distR="0" wp14:anchorId="0B3CC560" wp14:editId="29828ADF">
            <wp:extent cx="4532633" cy="2596243"/>
            <wp:effectExtent l="0" t="0" r="1270" b="0"/>
            <wp:docPr id="6" name="Imagen 6" descr="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un computador&#10;&#10;Descripción generada automáticamente con confianza baj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4438" cy="260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5B69" w14:textId="2E890461" w:rsidR="006C1E0A" w:rsidRDefault="006C1E0A" w:rsidP="008F6B22">
      <w:pPr>
        <w:tabs>
          <w:tab w:val="left" w:pos="2410"/>
        </w:tabs>
        <w:ind w:left="709"/>
      </w:pPr>
      <w:r>
        <w:t xml:space="preserve">Nos aparece el mensaje “Usuario registrado correctamente” </w:t>
      </w:r>
    </w:p>
    <w:p w14:paraId="67D87541" w14:textId="60685E8F" w:rsidR="00D677E7" w:rsidRDefault="008F6B22" w:rsidP="00760C5B">
      <w:pPr>
        <w:tabs>
          <w:tab w:val="left" w:pos="2410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0A1D263" wp14:editId="0B203D96">
                <wp:simplePos x="0" y="0"/>
                <wp:positionH relativeFrom="column">
                  <wp:posOffset>1633764</wp:posOffset>
                </wp:positionH>
                <wp:positionV relativeFrom="paragraph">
                  <wp:posOffset>105681</wp:posOffset>
                </wp:positionV>
                <wp:extent cx="116942" cy="389890"/>
                <wp:effectExtent l="92075" t="136525" r="13335" b="146685"/>
                <wp:wrapNone/>
                <wp:docPr id="98" name="Flecha: hacia arriba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6069927" flipH="1">
                          <a:off x="0" y="0"/>
                          <a:ext cx="116942" cy="389890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2A8A08" id="Flecha: hacia arriba 98" o:spid="_x0000_s1026" type="#_x0000_t68" style="position:absolute;margin-left:128.65pt;margin-top:8.3pt;width:9.2pt;height:30.7pt;rotation:-6629979fd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" adj="3838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 w:rsidR="00D677E7">
        <w:rPr>
          <w:noProof/>
        </w:rPr>
        <w:drawing>
          <wp:inline distT="0" distB="0" distL="0" distR="0" wp14:anchorId="40FDA7A2" wp14:editId="19174F3E">
            <wp:extent cx="4158342" cy="2167188"/>
            <wp:effectExtent l="0" t="0" r="0" b="5080"/>
            <wp:docPr id="7" name="Imagen 7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, Team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7360" cy="218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E0DB" w14:textId="624A2A48" w:rsidR="00D677E7" w:rsidRDefault="006C1E0A" w:rsidP="006C1E0A">
      <w:pPr>
        <w:pStyle w:val="Prrafodelista"/>
        <w:numPr>
          <w:ilvl w:val="0"/>
          <w:numId w:val="1"/>
        </w:numPr>
      </w:pPr>
      <w:r>
        <w:lastRenderedPageBreak/>
        <w:t>INICIAR SESIÓN</w:t>
      </w:r>
    </w:p>
    <w:p w14:paraId="67EBE314" w14:textId="77777777" w:rsidR="006C1E0A" w:rsidRDefault="006C1E0A" w:rsidP="008F6B22">
      <w:pPr>
        <w:ind w:left="709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E02476" wp14:editId="4D0D5FDD">
                <wp:simplePos x="0" y="0"/>
                <wp:positionH relativeFrom="column">
                  <wp:posOffset>3746953</wp:posOffset>
                </wp:positionH>
                <wp:positionV relativeFrom="paragraph">
                  <wp:posOffset>60960</wp:posOffset>
                </wp:positionV>
                <wp:extent cx="87086" cy="389981"/>
                <wp:effectExtent l="152400" t="57150" r="103505" b="105410"/>
                <wp:wrapNone/>
                <wp:docPr id="53" name="Flecha: hacia arriba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87086" cy="38998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134B42" id="Flecha: hacia arriba 53" o:spid="_x0000_s1026" type="#_x0000_t68" style="position:absolute;margin-left:295.05pt;margin-top:4.8pt;width:6.85pt;height:30.7pt;rotation:18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" adj="2857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>
        <w:rPr>
          <w:noProof/>
        </w:rPr>
        <w:t>Ingresamos al Sistema y damos click en iniciar sesión</w:t>
      </w:r>
    </w:p>
    <w:p w14:paraId="5F736EAC" w14:textId="77777777" w:rsidR="006C1E0A" w:rsidRDefault="006C1E0A" w:rsidP="00760C5B">
      <w:pPr>
        <w:jc w:val="center"/>
      </w:pPr>
      <w:r>
        <w:rPr>
          <w:noProof/>
        </w:rPr>
        <w:drawing>
          <wp:inline distT="0" distB="0" distL="0" distR="0" wp14:anchorId="1BEAD04B" wp14:editId="1A4593D5">
            <wp:extent cx="4784271" cy="2585104"/>
            <wp:effectExtent l="0" t="0" r="0" b="5715"/>
            <wp:docPr id="54" name="Imagen 5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Sitio web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9436" cy="259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B8B7" w14:textId="43E4CC52" w:rsidR="006C1E0A" w:rsidRDefault="006C1E0A" w:rsidP="006C1E0A"/>
    <w:p w14:paraId="3B7F483F" w14:textId="1A91FAD0" w:rsidR="006C1E0A" w:rsidRDefault="006C1E0A" w:rsidP="006C1E0A"/>
    <w:p w14:paraId="6D4FBB73" w14:textId="77777777" w:rsidR="00760C5B" w:rsidRDefault="00760C5B" w:rsidP="006C1E0A"/>
    <w:p w14:paraId="012631E0" w14:textId="2D44DC63" w:rsidR="006C1E0A" w:rsidRDefault="006C1E0A" w:rsidP="008F6B22">
      <w:pPr>
        <w:ind w:left="709"/>
      </w:pPr>
      <w:r>
        <w:t xml:space="preserve">Nos muestra la ventana de </w:t>
      </w:r>
      <w:proofErr w:type="spellStart"/>
      <w:r>
        <w:t>Login</w:t>
      </w:r>
      <w:proofErr w:type="spellEnd"/>
      <w:r>
        <w:t xml:space="preserve"> de Usuario, donde ingresaremos nuestro correo y contraseña.</w:t>
      </w:r>
    </w:p>
    <w:p w14:paraId="147E6FBF" w14:textId="00418033" w:rsidR="00D677E7" w:rsidRDefault="00D677E7" w:rsidP="008F6B22">
      <w:pPr>
        <w:jc w:val="center"/>
      </w:pPr>
      <w:r>
        <w:rPr>
          <w:noProof/>
        </w:rPr>
        <w:drawing>
          <wp:inline distT="0" distB="0" distL="0" distR="0" wp14:anchorId="114EC220" wp14:editId="402EBB5B">
            <wp:extent cx="4637819" cy="2465614"/>
            <wp:effectExtent l="0" t="0" r="0" b="0"/>
            <wp:docPr id="2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5952" cy="246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E0FE" w14:textId="06C76085" w:rsidR="006C1E0A" w:rsidRDefault="006C1E0A"/>
    <w:p w14:paraId="29CE93ED" w14:textId="750DBB1E" w:rsidR="006C1E0A" w:rsidRDefault="006C1E0A"/>
    <w:p w14:paraId="2AD06DCD" w14:textId="1D2A8C37" w:rsidR="006C1E0A" w:rsidRDefault="006C1E0A"/>
    <w:p w14:paraId="0451CE82" w14:textId="5BD6776F" w:rsidR="006C1E0A" w:rsidRDefault="006C1E0A"/>
    <w:p w14:paraId="4DB0D44F" w14:textId="13CDC5A0" w:rsidR="008F6B22" w:rsidRDefault="008F6B22"/>
    <w:p w14:paraId="58234651" w14:textId="77777777" w:rsidR="008F6B22" w:rsidRDefault="008F6B22"/>
    <w:p w14:paraId="43136999" w14:textId="210D7ABE" w:rsidR="006C1E0A" w:rsidRDefault="006C1E0A" w:rsidP="008F6B22">
      <w:pPr>
        <w:ind w:left="709"/>
      </w:pPr>
      <w:r>
        <w:lastRenderedPageBreak/>
        <w:t>Luego de ingresar los datos, iniciamos sesión</w:t>
      </w:r>
    </w:p>
    <w:p w14:paraId="4F903695" w14:textId="395D360B" w:rsidR="006C1E0A" w:rsidRDefault="00D677E7" w:rsidP="00760C5B">
      <w:pPr>
        <w:jc w:val="center"/>
      </w:pPr>
      <w:r>
        <w:rPr>
          <w:noProof/>
        </w:rPr>
        <w:drawing>
          <wp:inline distT="0" distB="0" distL="0" distR="0" wp14:anchorId="0A4D3073" wp14:editId="0201969E">
            <wp:extent cx="4641371" cy="2770414"/>
            <wp:effectExtent l="0" t="0" r="6985" b="0"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6682" cy="277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0928" w14:textId="383F101C" w:rsidR="00760C5B" w:rsidRDefault="00760C5B"/>
    <w:p w14:paraId="6659CE12" w14:textId="3CFC7533" w:rsidR="00760C5B" w:rsidRDefault="00760C5B"/>
    <w:p w14:paraId="3C28EDAF" w14:textId="77777777" w:rsidR="00760C5B" w:rsidRDefault="00760C5B"/>
    <w:p w14:paraId="1FE49291" w14:textId="77777777" w:rsidR="00760C5B" w:rsidRDefault="00760C5B"/>
    <w:p w14:paraId="6935C0F9" w14:textId="48FC2B94" w:rsidR="006C1E0A" w:rsidRDefault="006C1E0A" w:rsidP="008F6B22">
      <w:pPr>
        <w:ind w:left="709"/>
      </w:pPr>
      <w:r>
        <w:t>Entonces el sistema regresa a la página principal y da la bienvenida mostrando el nombre del usuario</w:t>
      </w:r>
    </w:p>
    <w:p w14:paraId="613AD5F2" w14:textId="0D20B4D8" w:rsidR="00D677E7" w:rsidRDefault="00427488" w:rsidP="008F6B22">
      <w:pPr>
        <w:ind w:left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858B50C" wp14:editId="6A780CDA">
                <wp:simplePos x="0" y="0"/>
                <wp:positionH relativeFrom="column">
                  <wp:posOffset>2786561</wp:posOffset>
                </wp:positionH>
                <wp:positionV relativeFrom="paragraph">
                  <wp:posOffset>387169</wp:posOffset>
                </wp:positionV>
                <wp:extent cx="87086" cy="389981"/>
                <wp:effectExtent l="152400" t="95250" r="103505" b="67310"/>
                <wp:wrapNone/>
                <wp:docPr id="64" name="Flecha: hacia arriba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7086" cy="38998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76CEF3" id="Flecha: hacia arriba 64" o:spid="_x0000_s1026" type="#_x0000_t68" style="position:absolute;margin-left:219.4pt;margin-top:30.5pt;width:6.85pt;height:30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" adj="2857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 w:rsidR="00D677E7">
        <w:rPr>
          <w:noProof/>
        </w:rPr>
        <w:drawing>
          <wp:inline distT="0" distB="0" distL="0" distR="0" wp14:anchorId="17744BBE" wp14:editId="2DEDF889">
            <wp:extent cx="4997431" cy="1932214"/>
            <wp:effectExtent l="0" t="0" r="0" b="0"/>
            <wp:docPr id="9" name="Imagen 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3840" cy="194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38F3" w14:textId="1AF17AB3" w:rsidR="006C1E0A" w:rsidRDefault="006C1E0A"/>
    <w:p w14:paraId="3CFCF640" w14:textId="77777777" w:rsidR="006C1E0A" w:rsidRDefault="006C1E0A"/>
    <w:p w14:paraId="690AD9DF" w14:textId="4F7FCB31" w:rsidR="00D677E7" w:rsidRDefault="00D677E7"/>
    <w:p w14:paraId="2EE7A409" w14:textId="3E071D1A" w:rsidR="00D677E7" w:rsidRDefault="00D677E7"/>
    <w:p w14:paraId="31F440CB" w14:textId="02667721" w:rsidR="00D677E7" w:rsidRDefault="00D677E7"/>
    <w:p w14:paraId="2FF4D620" w14:textId="5EC758C0" w:rsidR="00D677E7" w:rsidRDefault="00D677E7"/>
    <w:p w14:paraId="20A4A767" w14:textId="74A2FDC0" w:rsidR="00D677E7" w:rsidRDefault="00D677E7"/>
    <w:p w14:paraId="465957DC" w14:textId="7B31CDB8" w:rsidR="00593CB1" w:rsidRDefault="006C1E0A" w:rsidP="006C1E0A">
      <w:pPr>
        <w:pStyle w:val="Prrafodelista"/>
        <w:numPr>
          <w:ilvl w:val="0"/>
          <w:numId w:val="1"/>
        </w:numPr>
      </w:pPr>
      <w:r>
        <w:lastRenderedPageBreak/>
        <w:t xml:space="preserve">COMPRA DE </w:t>
      </w:r>
      <w:r w:rsidR="00593CB1">
        <w:t>PRODUCTOS</w:t>
      </w:r>
    </w:p>
    <w:p w14:paraId="40ADF5DE" w14:textId="77777777" w:rsidR="00593CB1" w:rsidRDefault="00593CB1" w:rsidP="00593CB1"/>
    <w:p w14:paraId="4ABF54F0" w14:textId="0D2A1EA3" w:rsidR="00593CB1" w:rsidRDefault="00593CB1" w:rsidP="008F6B22">
      <w:pPr>
        <w:ind w:left="709"/>
        <w:rPr>
          <w:noProof/>
        </w:rPr>
      </w:pPr>
      <w:r>
        <w:rPr>
          <w:noProof/>
        </w:rPr>
        <w:t xml:space="preserve">Ingresamos al Sistema </w:t>
      </w:r>
      <w:r>
        <w:rPr>
          <w:noProof/>
        </w:rPr>
        <w:t>y en la página principal vamos a ver el catálogo de productos donde vamos a seleccionar uno de los productos, enn este caso vamos a seleccionar: Agarradera</w:t>
      </w:r>
    </w:p>
    <w:p w14:paraId="28FE811E" w14:textId="65158322" w:rsidR="00593CB1" w:rsidRDefault="00427488" w:rsidP="00760C5B">
      <w:pPr>
        <w:pStyle w:val="Prrafodelista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92506F" wp14:editId="57D8F5DE">
                <wp:simplePos x="0" y="0"/>
                <wp:positionH relativeFrom="column">
                  <wp:posOffset>4408170</wp:posOffset>
                </wp:positionH>
                <wp:positionV relativeFrom="paragraph">
                  <wp:posOffset>2811236</wp:posOffset>
                </wp:positionV>
                <wp:extent cx="189030" cy="477855"/>
                <wp:effectExtent l="152400" t="57150" r="97155" b="17780"/>
                <wp:wrapNone/>
                <wp:docPr id="65" name="Flecha: hacia arriba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3470968">
                          <a:off x="0" y="0"/>
                          <a:ext cx="189030" cy="477855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CA0E90" id="Flecha: hacia arriba 65" o:spid="_x0000_s1026" type="#_x0000_t68" style="position:absolute;margin-left:347.1pt;margin-top:221.35pt;width:14.9pt;height:37.65pt;rotation:-8879071fd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" adj="5062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 w:rsidR="00593CB1">
        <w:rPr>
          <w:noProof/>
        </w:rPr>
        <w:drawing>
          <wp:inline distT="0" distB="0" distL="0" distR="0" wp14:anchorId="7666F856" wp14:editId="33C95BB7">
            <wp:extent cx="4201337" cy="2231572"/>
            <wp:effectExtent l="0" t="0" r="8890" b="0"/>
            <wp:docPr id="56" name="Imagen 5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Sitio web&#10;&#10;Descripción generada automáticamente"/>
                    <pic:cNvPicPr/>
                  </pic:nvPicPr>
                  <pic:blipFill rotWithShape="1">
                    <a:blip r:embed="rId7"/>
                    <a:srcRect b="1699"/>
                    <a:stretch/>
                  </pic:blipFill>
                  <pic:spPr bwMode="auto">
                    <a:xfrm>
                      <a:off x="0" y="0"/>
                      <a:ext cx="4231622" cy="2247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677E7">
        <w:rPr>
          <w:noProof/>
        </w:rPr>
        <w:drawing>
          <wp:inline distT="0" distB="0" distL="0" distR="0" wp14:anchorId="45FB7B1A" wp14:editId="575C71A5">
            <wp:extent cx="4251770" cy="2024198"/>
            <wp:effectExtent l="0" t="0" r="0" b="0"/>
            <wp:docPr id="11" name="Imagen 1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, Sitio web&#10;&#10;Descripción generada automáticamente"/>
                    <pic:cNvPicPr/>
                  </pic:nvPicPr>
                  <pic:blipFill rotWithShape="1">
                    <a:blip r:embed="rId16"/>
                    <a:srcRect t="15266"/>
                    <a:stretch/>
                  </pic:blipFill>
                  <pic:spPr bwMode="auto">
                    <a:xfrm>
                      <a:off x="0" y="0"/>
                      <a:ext cx="4263814" cy="202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6068C" w14:textId="243D7746" w:rsidR="00593CB1" w:rsidRDefault="00593CB1" w:rsidP="00593CB1">
      <w:pPr>
        <w:pStyle w:val="Prrafodelista"/>
      </w:pPr>
    </w:p>
    <w:p w14:paraId="5BA74EF4" w14:textId="25B0FAA9" w:rsidR="00593CB1" w:rsidRDefault="00593CB1" w:rsidP="00593CB1">
      <w:pPr>
        <w:pStyle w:val="Prrafodelista"/>
      </w:pPr>
    </w:p>
    <w:p w14:paraId="118CF8A5" w14:textId="682B7DD9" w:rsidR="00593CB1" w:rsidRDefault="00593CB1" w:rsidP="00593CB1">
      <w:pPr>
        <w:pStyle w:val="Prrafodelista"/>
      </w:pPr>
    </w:p>
    <w:p w14:paraId="6787D89A" w14:textId="618D85ED" w:rsidR="00593CB1" w:rsidRDefault="00593CB1" w:rsidP="00593CB1">
      <w:pPr>
        <w:pStyle w:val="Prrafodelista"/>
      </w:pPr>
    </w:p>
    <w:p w14:paraId="0D57CA37" w14:textId="7BF54FC8" w:rsidR="00593CB1" w:rsidRDefault="00593CB1" w:rsidP="00593CB1">
      <w:pPr>
        <w:pStyle w:val="Prrafodelista"/>
      </w:pPr>
    </w:p>
    <w:p w14:paraId="0D02A784" w14:textId="39E1302C" w:rsidR="00593CB1" w:rsidRDefault="00593CB1" w:rsidP="00593CB1">
      <w:pPr>
        <w:pStyle w:val="Prrafodelista"/>
      </w:pPr>
    </w:p>
    <w:p w14:paraId="0F01CAD3" w14:textId="52CEB507" w:rsidR="00593CB1" w:rsidRDefault="00593CB1" w:rsidP="00593CB1">
      <w:pPr>
        <w:pStyle w:val="Prrafodelista"/>
      </w:pPr>
    </w:p>
    <w:p w14:paraId="5F03A61B" w14:textId="2A084E79" w:rsidR="00593CB1" w:rsidRDefault="00593CB1" w:rsidP="00593CB1">
      <w:pPr>
        <w:pStyle w:val="Prrafodelista"/>
      </w:pPr>
    </w:p>
    <w:p w14:paraId="1BB74AAE" w14:textId="61B8BD11" w:rsidR="00593CB1" w:rsidRDefault="00593CB1" w:rsidP="00593CB1">
      <w:pPr>
        <w:pStyle w:val="Prrafodelista"/>
      </w:pPr>
    </w:p>
    <w:p w14:paraId="073A1670" w14:textId="5A7B7152" w:rsidR="00593CB1" w:rsidRDefault="00593CB1" w:rsidP="00593CB1">
      <w:pPr>
        <w:pStyle w:val="Prrafodelista"/>
      </w:pPr>
    </w:p>
    <w:p w14:paraId="4CB73E31" w14:textId="2CD9AAC1" w:rsidR="00593CB1" w:rsidRDefault="00593CB1" w:rsidP="00593CB1">
      <w:pPr>
        <w:pStyle w:val="Prrafodelista"/>
      </w:pPr>
    </w:p>
    <w:p w14:paraId="3578767F" w14:textId="6966AB71" w:rsidR="00593CB1" w:rsidRDefault="00593CB1" w:rsidP="00593CB1">
      <w:pPr>
        <w:pStyle w:val="Prrafodelista"/>
      </w:pPr>
    </w:p>
    <w:p w14:paraId="22CC0EEE" w14:textId="09658420" w:rsidR="00593CB1" w:rsidRDefault="00593CB1" w:rsidP="00593CB1">
      <w:pPr>
        <w:pStyle w:val="Prrafodelista"/>
      </w:pPr>
    </w:p>
    <w:p w14:paraId="168A73EE" w14:textId="588E1CB2" w:rsidR="00593CB1" w:rsidRDefault="00593CB1" w:rsidP="00593CB1">
      <w:pPr>
        <w:pStyle w:val="Prrafodelista"/>
      </w:pPr>
    </w:p>
    <w:p w14:paraId="5EEFAB15" w14:textId="2B833D57" w:rsidR="00593CB1" w:rsidRDefault="00593CB1" w:rsidP="00593CB1">
      <w:pPr>
        <w:pStyle w:val="Prrafodelista"/>
      </w:pPr>
    </w:p>
    <w:p w14:paraId="64D4FDFB" w14:textId="07CDB508" w:rsidR="00593CB1" w:rsidRDefault="00593CB1" w:rsidP="00593CB1">
      <w:pPr>
        <w:pStyle w:val="Prrafodelista"/>
      </w:pPr>
    </w:p>
    <w:p w14:paraId="79A6A030" w14:textId="2C377411" w:rsidR="00427488" w:rsidRDefault="00427488" w:rsidP="00593CB1">
      <w:pPr>
        <w:pStyle w:val="Prrafodelista"/>
      </w:pPr>
    </w:p>
    <w:p w14:paraId="666C6C1E" w14:textId="77777777" w:rsidR="00427488" w:rsidRDefault="00427488" w:rsidP="00593CB1">
      <w:pPr>
        <w:pStyle w:val="Prrafodelista"/>
      </w:pPr>
    </w:p>
    <w:p w14:paraId="2B43A77C" w14:textId="77777777" w:rsidR="00593CB1" w:rsidRDefault="00593CB1" w:rsidP="00593CB1">
      <w:pPr>
        <w:pStyle w:val="Prrafodelista"/>
      </w:pPr>
    </w:p>
    <w:p w14:paraId="1F404916" w14:textId="5D7D12B1" w:rsidR="00593CB1" w:rsidRDefault="00593CB1" w:rsidP="00593CB1">
      <w:pPr>
        <w:pStyle w:val="Prrafodelista"/>
      </w:pPr>
      <w:r>
        <w:t>Al dar clic en el producto nos muestra una ventana con los detalles del producto</w:t>
      </w:r>
    </w:p>
    <w:p w14:paraId="2242F78E" w14:textId="77777777" w:rsidR="00593CB1" w:rsidRDefault="00593CB1" w:rsidP="00593CB1">
      <w:pPr>
        <w:pStyle w:val="Prrafodelista"/>
      </w:pPr>
    </w:p>
    <w:p w14:paraId="23530192" w14:textId="56A2AB67" w:rsidR="00593CB1" w:rsidRDefault="00427488" w:rsidP="00760C5B">
      <w:pPr>
        <w:pStyle w:val="Prrafodelista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2ED3A5" wp14:editId="5A0D00CE">
                <wp:simplePos x="0" y="0"/>
                <wp:positionH relativeFrom="column">
                  <wp:posOffset>2304596</wp:posOffset>
                </wp:positionH>
                <wp:positionV relativeFrom="paragraph">
                  <wp:posOffset>1580787</wp:posOffset>
                </wp:positionV>
                <wp:extent cx="119833" cy="389981"/>
                <wp:effectExtent l="152400" t="95250" r="90170" b="67310"/>
                <wp:wrapNone/>
                <wp:docPr id="66" name="Flecha: hacia arriba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119833" cy="38998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C8C06F" id="Flecha: hacia arriba 66" o:spid="_x0000_s1026" type="#_x0000_t68" style="position:absolute;margin-left:181.45pt;margin-top:124.45pt;width:9.45pt;height:30.7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" adj="3932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 w:rsidR="00AF285B">
        <w:rPr>
          <w:noProof/>
        </w:rPr>
        <w:drawing>
          <wp:inline distT="0" distB="0" distL="0" distR="0" wp14:anchorId="7D3BA07C" wp14:editId="4B29FAAD">
            <wp:extent cx="4569778" cy="2917371"/>
            <wp:effectExtent l="0" t="0" r="2540" b="0"/>
            <wp:docPr id="12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8937" cy="292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8923" w14:textId="7CEABADB" w:rsidR="00593CB1" w:rsidRDefault="00593CB1" w:rsidP="00593CB1">
      <w:pPr>
        <w:pStyle w:val="Prrafodelista"/>
      </w:pPr>
    </w:p>
    <w:p w14:paraId="636F893B" w14:textId="5EE597D1" w:rsidR="00593CB1" w:rsidRDefault="00593CB1" w:rsidP="00593CB1">
      <w:pPr>
        <w:pStyle w:val="Prrafodelista"/>
      </w:pPr>
    </w:p>
    <w:p w14:paraId="650C015A" w14:textId="5DF9EE30" w:rsidR="00593CB1" w:rsidRDefault="00593CB1" w:rsidP="00593CB1">
      <w:pPr>
        <w:pStyle w:val="Prrafodelista"/>
      </w:pPr>
      <w:r>
        <w:t xml:space="preserve">Al dar </w:t>
      </w:r>
      <w:proofErr w:type="spellStart"/>
      <w:proofErr w:type="gramStart"/>
      <w:r>
        <w:t>click</w:t>
      </w:r>
      <w:proofErr w:type="spellEnd"/>
      <w:proofErr w:type="gramEnd"/>
      <w:r>
        <w:t xml:space="preserve"> en Agregar a Carrito, nos muestra una ventana con el detalle de la compra para luego Realizar el Pago</w:t>
      </w:r>
    </w:p>
    <w:p w14:paraId="4D699ADA" w14:textId="6985ECFE" w:rsidR="00593CB1" w:rsidRDefault="00593CB1" w:rsidP="00593CB1">
      <w:pPr>
        <w:pStyle w:val="Prrafodelista"/>
      </w:pPr>
    </w:p>
    <w:p w14:paraId="7C569738" w14:textId="39967EF6" w:rsidR="00593CB1" w:rsidRDefault="00427488" w:rsidP="00760C5B">
      <w:pPr>
        <w:pStyle w:val="Prrafodelista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57D9152" wp14:editId="66FEED5C">
                <wp:simplePos x="0" y="0"/>
                <wp:positionH relativeFrom="column">
                  <wp:posOffset>3495947</wp:posOffset>
                </wp:positionH>
                <wp:positionV relativeFrom="paragraph">
                  <wp:posOffset>1322433</wp:posOffset>
                </wp:positionV>
                <wp:extent cx="223248" cy="389981"/>
                <wp:effectExtent l="152400" t="95250" r="177165" b="67310"/>
                <wp:wrapNone/>
                <wp:docPr id="67" name="Flecha: hacia arriba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223248" cy="38998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6C5607" id="Flecha: hacia arriba 67" o:spid="_x0000_s1026" type="#_x0000_t68" style="position:absolute;margin-left:275.25pt;margin-top:104.15pt;width:17.6pt;height:30.7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" adj="7325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 w:rsidR="00AF285B">
        <w:rPr>
          <w:noProof/>
        </w:rPr>
        <w:drawing>
          <wp:inline distT="0" distB="0" distL="0" distR="0" wp14:anchorId="145C1178" wp14:editId="528A605B">
            <wp:extent cx="4207328" cy="2220919"/>
            <wp:effectExtent l="0" t="0" r="3175" b="8255"/>
            <wp:docPr id="14" name="Imagen 1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Sitio web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4052" cy="22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9060" w14:textId="19D85AEB" w:rsidR="00593CB1" w:rsidRDefault="00593CB1" w:rsidP="00593CB1">
      <w:pPr>
        <w:pStyle w:val="Prrafodelista"/>
      </w:pPr>
    </w:p>
    <w:p w14:paraId="1C24B56D" w14:textId="4750D816" w:rsidR="00593CB1" w:rsidRDefault="00593CB1" w:rsidP="00593CB1">
      <w:pPr>
        <w:pStyle w:val="Prrafodelista"/>
      </w:pPr>
    </w:p>
    <w:p w14:paraId="037E9465" w14:textId="2A0F9659" w:rsidR="00593CB1" w:rsidRDefault="00593CB1" w:rsidP="00593CB1">
      <w:pPr>
        <w:pStyle w:val="Prrafodelista"/>
      </w:pPr>
    </w:p>
    <w:p w14:paraId="33079BE4" w14:textId="45F43F36" w:rsidR="00593CB1" w:rsidRDefault="00593CB1" w:rsidP="00593CB1">
      <w:pPr>
        <w:pStyle w:val="Prrafodelista"/>
      </w:pPr>
    </w:p>
    <w:p w14:paraId="4629DC19" w14:textId="4EED90FC" w:rsidR="00593CB1" w:rsidRDefault="00593CB1" w:rsidP="00593CB1">
      <w:pPr>
        <w:pStyle w:val="Prrafodelista"/>
      </w:pPr>
    </w:p>
    <w:p w14:paraId="0ADFEE97" w14:textId="4BD0BE91" w:rsidR="00593CB1" w:rsidRDefault="00593CB1" w:rsidP="00593CB1">
      <w:pPr>
        <w:pStyle w:val="Prrafodelista"/>
      </w:pPr>
    </w:p>
    <w:p w14:paraId="222BA4DB" w14:textId="7F6039C6" w:rsidR="00593CB1" w:rsidRDefault="00593CB1" w:rsidP="00593CB1">
      <w:pPr>
        <w:pStyle w:val="Prrafodelista"/>
      </w:pPr>
    </w:p>
    <w:p w14:paraId="2995676D" w14:textId="63AD9C3C" w:rsidR="00593CB1" w:rsidRDefault="00593CB1" w:rsidP="00593CB1">
      <w:pPr>
        <w:pStyle w:val="Prrafodelista"/>
      </w:pPr>
    </w:p>
    <w:p w14:paraId="164F8942" w14:textId="04516C31" w:rsidR="00593CB1" w:rsidRDefault="00593CB1" w:rsidP="00593CB1">
      <w:pPr>
        <w:pStyle w:val="Prrafodelista"/>
      </w:pPr>
    </w:p>
    <w:p w14:paraId="42B044A7" w14:textId="7F46A4FD" w:rsidR="00593CB1" w:rsidRDefault="00593CB1" w:rsidP="00593CB1">
      <w:pPr>
        <w:pStyle w:val="Prrafodelista"/>
      </w:pPr>
    </w:p>
    <w:p w14:paraId="54347472" w14:textId="7B642109" w:rsidR="00593CB1" w:rsidRDefault="00593CB1" w:rsidP="00593CB1">
      <w:pPr>
        <w:pStyle w:val="Prrafodelista"/>
      </w:pPr>
    </w:p>
    <w:p w14:paraId="4B545E7D" w14:textId="7EB9C3F0" w:rsidR="00593CB1" w:rsidRDefault="00593CB1" w:rsidP="00593CB1">
      <w:pPr>
        <w:pStyle w:val="Prrafodelista"/>
      </w:pPr>
    </w:p>
    <w:p w14:paraId="379EC8EC" w14:textId="618ECD97" w:rsidR="00593CB1" w:rsidRDefault="00593CB1" w:rsidP="00593CB1">
      <w:pPr>
        <w:pStyle w:val="Prrafodelista"/>
      </w:pPr>
    </w:p>
    <w:p w14:paraId="3E71FB1D" w14:textId="27D67CDD" w:rsidR="00593CB1" w:rsidRDefault="00593CB1" w:rsidP="00593CB1">
      <w:pPr>
        <w:pStyle w:val="Prrafodelista"/>
      </w:pPr>
      <w:r>
        <w:t xml:space="preserve">Al dar </w:t>
      </w:r>
      <w:proofErr w:type="spellStart"/>
      <w:proofErr w:type="gramStart"/>
      <w:r>
        <w:t>click</w:t>
      </w:r>
      <w:proofErr w:type="spellEnd"/>
      <w:proofErr w:type="gramEnd"/>
      <w:r>
        <w:t xml:space="preserve"> en Realizar pago, nos muestra un mensaje con el monto a pagar para luego </w:t>
      </w:r>
      <w:r w:rsidR="0083285D">
        <w:t>ir a PayPal.</w:t>
      </w:r>
    </w:p>
    <w:p w14:paraId="6F4040CE" w14:textId="77777777" w:rsidR="00593CB1" w:rsidRDefault="00593CB1" w:rsidP="00593CB1">
      <w:pPr>
        <w:pStyle w:val="Prrafodelista"/>
      </w:pPr>
    </w:p>
    <w:p w14:paraId="6E5501AA" w14:textId="77777777" w:rsidR="0083285D" w:rsidRDefault="00AF285B" w:rsidP="00760C5B">
      <w:pPr>
        <w:pStyle w:val="Prrafodelista"/>
        <w:jc w:val="center"/>
      </w:pPr>
      <w:r>
        <w:rPr>
          <w:noProof/>
        </w:rPr>
        <w:drawing>
          <wp:inline distT="0" distB="0" distL="0" distR="0" wp14:anchorId="5B022AB7" wp14:editId="1D24DD80">
            <wp:extent cx="4482247" cy="1866900"/>
            <wp:effectExtent l="0" t="0" r="0" b="0"/>
            <wp:docPr id="15" name="Imagen 15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Sitio web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5144" cy="187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2477" w14:textId="6278FAA0" w:rsidR="0083285D" w:rsidRDefault="0083285D" w:rsidP="00593CB1">
      <w:pPr>
        <w:pStyle w:val="Prrafodelista"/>
      </w:pPr>
    </w:p>
    <w:p w14:paraId="5633A451" w14:textId="16338940" w:rsidR="0083285D" w:rsidRDefault="0083285D" w:rsidP="00593CB1">
      <w:pPr>
        <w:pStyle w:val="Prrafodelista"/>
      </w:pPr>
    </w:p>
    <w:p w14:paraId="52251D36" w14:textId="74DE8CF6" w:rsidR="0083285D" w:rsidRDefault="0083285D" w:rsidP="00593CB1">
      <w:pPr>
        <w:pStyle w:val="Prrafodelista"/>
      </w:pPr>
    </w:p>
    <w:p w14:paraId="18D2AC3C" w14:textId="3BB6B119" w:rsidR="0083285D" w:rsidRDefault="0083285D" w:rsidP="00593CB1">
      <w:pPr>
        <w:pStyle w:val="Prrafodelista"/>
      </w:pPr>
      <w:r>
        <w:t xml:space="preserve">Al dar </w:t>
      </w:r>
      <w:proofErr w:type="spellStart"/>
      <w:proofErr w:type="gramStart"/>
      <w:r>
        <w:t>click</w:t>
      </w:r>
      <w:proofErr w:type="spellEnd"/>
      <w:proofErr w:type="gramEnd"/>
      <w:r>
        <w:t xml:space="preserve"> en PayPal, nos direcciona a la web de PayPal para registro y posterior pago.</w:t>
      </w:r>
    </w:p>
    <w:p w14:paraId="6AB4F07C" w14:textId="77777777" w:rsidR="0083285D" w:rsidRDefault="0083285D" w:rsidP="00593CB1">
      <w:pPr>
        <w:pStyle w:val="Prrafodelista"/>
      </w:pPr>
    </w:p>
    <w:p w14:paraId="46DF1AE4" w14:textId="77777777" w:rsidR="0083285D" w:rsidRDefault="00AF285B" w:rsidP="00760C5B">
      <w:pPr>
        <w:pStyle w:val="Prrafodelista"/>
        <w:jc w:val="center"/>
      </w:pPr>
      <w:r>
        <w:rPr>
          <w:noProof/>
        </w:rPr>
        <w:drawing>
          <wp:inline distT="0" distB="0" distL="0" distR="0" wp14:anchorId="3ECA8B08" wp14:editId="3331572B">
            <wp:extent cx="3421927" cy="2378529"/>
            <wp:effectExtent l="0" t="0" r="7620" b="3175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568" cy="239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8D3E" w14:textId="77777777" w:rsidR="0083285D" w:rsidRDefault="00AF285B" w:rsidP="00760C5B">
      <w:pPr>
        <w:pStyle w:val="Prrafodelista"/>
        <w:jc w:val="center"/>
      </w:pPr>
      <w:r>
        <w:rPr>
          <w:noProof/>
        </w:rPr>
        <w:drawing>
          <wp:inline distT="0" distB="0" distL="0" distR="0" wp14:anchorId="0883BAFE" wp14:editId="5C52AD70">
            <wp:extent cx="3385457" cy="2488533"/>
            <wp:effectExtent l="0" t="0" r="5715" b="762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5199" cy="249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1ED2" w14:textId="06E9E15E" w:rsidR="0083285D" w:rsidRDefault="0083285D" w:rsidP="00593CB1">
      <w:pPr>
        <w:pStyle w:val="Prrafodelista"/>
      </w:pPr>
    </w:p>
    <w:p w14:paraId="55779755" w14:textId="67F57CF4" w:rsidR="0083285D" w:rsidRDefault="0083285D" w:rsidP="00593CB1">
      <w:pPr>
        <w:pStyle w:val="Prrafodelista"/>
      </w:pPr>
    </w:p>
    <w:p w14:paraId="4FC79E1E" w14:textId="0BB25C6C" w:rsidR="0083285D" w:rsidRDefault="0083285D" w:rsidP="00593CB1">
      <w:pPr>
        <w:pStyle w:val="Prrafodelista"/>
      </w:pPr>
      <w:r>
        <w:lastRenderedPageBreak/>
        <w:t>Luego de ingresar con nuestro usuario y contraseña PayPal nos muestra los datos de la compra para luego aceptar el pago.</w:t>
      </w:r>
    </w:p>
    <w:p w14:paraId="682F329B" w14:textId="77777777" w:rsidR="0083285D" w:rsidRDefault="0083285D" w:rsidP="00593CB1">
      <w:pPr>
        <w:pStyle w:val="Prrafodelista"/>
      </w:pPr>
    </w:p>
    <w:p w14:paraId="32B7219B" w14:textId="77777777" w:rsidR="0083285D" w:rsidRDefault="00AF285B" w:rsidP="00760C5B">
      <w:pPr>
        <w:pStyle w:val="Prrafodelista"/>
        <w:jc w:val="center"/>
      </w:pPr>
      <w:r>
        <w:rPr>
          <w:noProof/>
        </w:rPr>
        <w:drawing>
          <wp:inline distT="0" distB="0" distL="0" distR="0" wp14:anchorId="14D3F815" wp14:editId="1FC1A5D9">
            <wp:extent cx="4310743" cy="3165639"/>
            <wp:effectExtent l="0" t="0" r="0" b="0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316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4498" w14:textId="1A2849C7" w:rsidR="0083285D" w:rsidRDefault="0083285D" w:rsidP="00593CB1">
      <w:pPr>
        <w:pStyle w:val="Prrafodelista"/>
      </w:pPr>
    </w:p>
    <w:p w14:paraId="16A32200" w14:textId="37D3B3B2" w:rsidR="0083285D" w:rsidRDefault="0083285D" w:rsidP="00593CB1">
      <w:pPr>
        <w:pStyle w:val="Prrafodelista"/>
      </w:pPr>
      <w:r>
        <w:t>Luego de aceptar el pago, PayPal nos muestra un mensaje de confirmación.</w:t>
      </w:r>
    </w:p>
    <w:p w14:paraId="660AACA7" w14:textId="77777777" w:rsidR="0083285D" w:rsidRDefault="0083285D" w:rsidP="00593CB1">
      <w:pPr>
        <w:pStyle w:val="Prrafodelista"/>
      </w:pPr>
    </w:p>
    <w:p w14:paraId="35AA6FE1" w14:textId="63799D86" w:rsidR="0083285D" w:rsidRDefault="00AF285B" w:rsidP="00760C5B">
      <w:pPr>
        <w:pStyle w:val="Prrafodelista"/>
        <w:jc w:val="center"/>
        <w:rPr>
          <w:noProof/>
        </w:rPr>
      </w:pPr>
      <w:r>
        <w:rPr>
          <w:noProof/>
        </w:rPr>
        <w:drawing>
          <wp:inline distT="0" distB="0" distL="0" distR="0" wp14:anchorId="63967511" wp14:editId="1A749206">
            <wp:extent cx="2138868" cy="2291443"/>
            <wp:effectExtent l="0" t="0" r="0" b="0"/>
            <wp:docPr id="19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"/>
                    <pic:cNvPicPr/>
                  </pic:nvPicPr>
                  <pic:blipFill rotWithShape="1">
                    <a:blip r:embed="rId23"/>
                    <a:srcRect l="15543" r="9545"/>
                    <a:stretch/>
                  </pic:blipFill>
                  <pic:spPr bwMode="auto">
                    <a:xfrm>
                      <a:off x="0" y="0"/>
                      <a:ext cx="2142508" cy="229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D35B9">
        <w:rPr>
          <w:noProof/>
        </w:rPr>
        <w:t xml:space="preserve">               </w:t>
      </w:r>
      <w:r>
        <w:rPr>
          <w:noProof/>
        </w:rPr>
        <w:drawing>
          <wp:inline distT="0" distB="0" distL="0" distR="0" wp14:anchorId="40AB2C60" wp14:editId="195650E2">
            <wp:extent cx="2287822" cy="2193471"/>
            <wp:effectExtent l="0" t="0" r="0" b="0"/>
            <wp:docPr id="20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&#10;&#10;Descripción generada automáticamente"/>
                    <pic:cNvPicPr/>
                  </pic:nvPicPr>
                  <pic:blipFill rotWithShape="1">
                    <a:blip r:embed="rId24"/>
                    <a:srcRect l="6959" r="4954"/>
                    <a:stretch/>
                  </pic:blipFill>
                  <pic:spPr bwMode="auto">
                    <a:xfrm>
                      <a:off x="0" y="0"/>
                      <a:ext cx="2315739" cy="2220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D0E26" w14:textId="77777777" w:rsidR="00FD35B9" w:rsidRDefault="00FD35B9" w:rsidP="00760C5B">
      <w:pPr>
        <w:pStyle w:val="Prrafodelista"/>
        <w:jc w:val="center"/>
        <w:rPr>
          <w:noProof/>
        </w:rPr>
      </w:pPr>
    </w:p>
    <w:p w14:paraId="03ACD8C4" w14:textId="77777777" w:rsidR="00FD35B9" w:rsidRDefault="00FD35B9" w:rsidP="00760C5B">
      <w:pPr>
        <w:pStyle w:val="Prrafodelista"/>
        <w:jc w:val="center"/>
      </w:pPr>
    </w:p>
    <w:p w14:paraId="75DF5C7F" w14:textId="511739B9" w:rsidR="0083285D" w:rsidRDefault="0083285D" w:rsidP="00593CB1">
      <w:pPr>
        <w:pStyle w:val="Prrafodelista"/>
      </w:pPr>
      <w:r>
        <w:t>Al retornar al sistema, nos muestra el mensaje de confirmación “Pedido Registrado Satisfactoriamente.”</w:t>
      </w:r>
    </w:p>
    <w:p w14:paraId="6BAC545C" w14:textId="2FDC68BA" w:rsidR="00D677E7" w:rsidRDefault="00AF285B" w:rsidP="00760C5B">
      <w:pPr>
        <w:pStyle w:val="Prrafodelista"/>
        <w:jc w:val="center"/>
      </w:pPr>
      <w:r>
        <w:rPr>
          <w:noProof/>
        </w:rPr>
        <w:drawing>
          <wp:inline distT="0" distB="0" distL="0" distR="0" wp14:anchorId="0C9CACEA" wp14:editId="632A2927">
            <wp:extent cx="3031924" cy="1562100"/>
            <wp:effectExtent l="0" t="0" r="0" b="0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 rotWithShape="1">
                    <a:blip r:embed="rId25"/>
                    <a:srcRect b="36233"/>
                    <a:stretch/>
                  </pic:blipFill>
                  <pic:spPr bwMode="auto">
                    <a:xfrm>
                      <a:off x="0" y="0"/>
                      <a:ext cx="3067630" cy="1580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81B88" w14:textId="6D257216" w:rsidR="00AF285B" w:rsidRDefault="005061A2" w:rsidP="005061A2">
      <w:pPr>
        <w:pStyle w:val="Prrafodelista"/>
        <w:numPr>
          <w:ilvl w:val="0"/>
          <w:numId w:val="1"/>
        </w:numPr>
      </w:pPr>
      <w:r>
        <w:lastRenderedPageBreak/>
        <w:t xml:space="preserve">INICIO DE SESIÓN DE </w:t>
      </w:r>
      <w:r w:rsidR="00AF285B">
        <w:t>ADMINISTRADOR</w:t>
      </w:r>
    </w:p>
    <w:p w14:paraId="19563893" w14:textId="3E7C3CC7" w:rsidR="005061A2" w:rsidRDefault="005061A2" w:rsidP="008F6B22">
      <w:pPr>
        <w:pStyle w:val="Listaconvietas"/>
        <w:numPr>
          <w:ilvl w:val="0"/>
          <w:numId w:val="0"/>
        </w:numPr>
        <w:ind w:left="709"/>
      </w:pPr>
      <w:r>
        <w:t xml:space="preserve">Abrimos la ventana del </w:t>
      </w:r>
      <w:proofErr w:type="spellStart"/>
      <w:r>
        <w:t>Login</w:t>
      </w:r>
      <w:proofErr w:type="spellEnd"/>
      <w:r>
        <w:t xml:space="preserve"> de Administrador para ingresar nuestros datos.</w:t>
      </w:r>
    </w:p>
    <w:p w14:paraId="2E41789D" w14:textId="3F3463E7" w:rsidR="005061A2" w:rsidRDefault="00AF285B" w:rsidP="00760C5B">
      <w:pPr>
        <w:jc w:val="center"/>
      </w:pPr>
      <w:r>
        <w:rPr>
          <w:noProof/>
        </w:rPr>
        <w:drawing>
          <wp:inline distT="0" distB="0" distL="0" distR="0" wp14:anchorId="5817053D" wp14:editId="2761487E">
            <wp:extent cx="3488872" cy="2786504"/>
            <wp:effectExtent l="0" t="0" r="0" b="0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2268" cy="28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64F1" w14:textId="5A26C7E3" w:rsidR="005061A2" w:rsidRDefault="005061A2"/>
    <w:p w14:paraId="1CCF3F8F" w14:textId="77777777" w:rsidR="00FD35B9" w:rsidRDefault="00FD35B9"/>
    <w:p w14:paraId="2B55B9DD" w14:textId="55C62099" w:rsidR="005061A2" w:rsidRDefault="005061A2" w:rsidP="008F6B22">
      <w:pPr>
        <w:ind w:left="709"/>
      </w:pPr>
      <w:r>
        <w:t>Si ingresamos datos incorrectos, el sistema nos mostrara un mensaje de error “Usuario y contraseña son incorrectos”</w:t>
      </w:r>
    </w:p>
    <w:p w14:paraId="2CDD6AA5" w14:textId="77777777" w:rsidR="00FD35B9" w:rsidRDefault="00FD35B9"/>
    <w:p w14:paraId="5261AC71" w14:textId="0ED72E03" w:rsidR="005061A2" w:rsidRDefault="00427488" w:rsidP="00760C5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D8A203C" wp14:editId="4858B9A8">
                <wp:simplePos x="0" y="0"/>
                <wp:positionH relativeFrom="column">
                  <wp:posOffset>3779928</wp:posOffset>
                </wp:positionH>
                <wp:positionV relativeFrom="paragraph">
                  <wp:posOffset>1641157</wp:posOffset>
                </wp:positionV>
                <wp:extent cx="195580" cy="563701"/>
                <wp:effectExtent l="101917" t="145733" r="77788" b="173037"/>
                <wp:wrapNone/>
                <wp:docPr id="68" name="Flecha: hacia arriba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211D01" id="Flecha: hacia arriba 68" o:spid="_x0000_s1026" type="#_x0000_t68" style="position:absolute;margin-left:297.65pt;margin-top:129.2pt;width:15.4pt;height:44.4pt;rotation:-9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" adj="4440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 w:rsidR="00AF285B">
        <w:rPr>
          <w:noProof/>
        </w:rPr>
        <w:drawing>
          <wp:inline distT="0" distB="0" distL="0" distR="0" wp14:anchorId="7A42E7F8" wp14:editId="6B2EEA0D">
            <wp:extent cx="4019845" cy="3026229"/>
            <wp:effectExtent l="0" t="0" r="0" b="3175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1100" cy="303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E39B" w14:textId="3984AC31" w:rsidR="00FD35B9" w:rsidRDefault="00FD35B9" w:rsidP="00760C5B">
      <w:pPr>
        <w:jc w:val="center"/>
      </w:pPr>
    </w:p>
    <w:p w14:paraId="31CEA972" w14:textId="77777777" w:rsidR="00FD35B9" w:rsidRDefault="00FD35B9" w:rsidP="00760C5B">
      <w:pPr>
        <w:jc w:val="center"/>
      </w:pPr>
    </w:p>
    <w:p w14:paraId="01EC1305" w14:textId="7F9DFC84" w:rsidR="005061A2" w:rsidRDefault="005061A2"/>
    <w:p w14:paraId="566C223C" w14:textId="5C56072F" w:rsidR="005061A2" w:rsidRDefault="005061A2" w:rsidP="008F6B22">
      <w:pPr>
        <w:ind w:left="709"/>
      </w:pPr>
      <w:r>
        <w:lastRenderedPageBreak/>
        <w:t>De ingresar con los datos correctos, nos mostrar</w:t>
      </w:r>
      <w:r w:rsidR="009C6006">
        <w:t>á la página con las opciones de Administrador.</w:t>
      </w:r>
    </w:p>
    <w:p w14:paraId="6B5E8B7C" w14:textId="0983C230" w:rsidR="00F76B80" w:rsidRDefault="00F76B80" w:rsidP="008F6B22">
      <w:pPr>
        <w:ind w:left="709"/>
      </w:pPr>
      <w:r>
        <w:t>Si elegimos la opción “Producto”, nos muestra la ventana de Mantenimiento de productos</w:t>
      </w:r>
      <w:r w:rsidR="00FD35B9">
        <w:t xml:space="preserve"> donde vamos a poder editar los datos de los productos y también de eliminar aquellos que ya no necesitamos.</w:t>
      </w:r>
    </w:p>
    <w:p w14:paraId="067E54A5" w14:textId="77777777" w:rsidR="009C6006" w:rsidRDefault="00AF285B" w:rsidP="00760C5B">
      <w:pPr>
        <w:jc w:val="center"/>
      </w:pPr>
      <w:r>
        <w:rPr>
          <w:noProof/>
        </w:rPr>
        <w:drawing>
          <wp:inline distT="0" distB="0" distL="0" distR="0" wp14:anchorId="2A21BF4C" wp14:editId="5508F9DF">
            <wp:extent cx="4659085" cy="2487876"/>
            <wp:effectExtent l="0" t="0" r="8255" b="8255"/>
            <wp:docPr id="24" name="Imagen 2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un celular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9085" cy="248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FAB0" w14:textId="77777777" w:rsidR="009C6006" w:rsidRDefault="009C6006"/>
    <w:p w14:paraId="3B3083A1" w14:textId="4F368B1C" w:rsidR="00F76B80" w:rsidRDefault="00F76B80"/>
    <w:p w14:paraId="7A837FEB" w14:textId="21CF56E7" w:rsidR="00F76B80" w:rsidRDefault="00F76B80"/>
    <w:p w14:paraId="2A45B190" w14:textId="6047457E" w:rsidR="00F76B80" w:rsidRDefault="00F76B80" w:rsidP="008F6B22">
      <w:pPr>
        <w:ind w:left="709"/>
      </w:pPr>
      <w:r>
        <w:t>Si escogemos la opción Agregar Nuevo Producto</w:t>
      </w:r>
    </w:p>
    <w:p w14:paraId="2941CCC4" w14:textId="77777777" w:rsidR="00FD35B9" w:rsidRDefault="00FD35B9"/>
    <w:p w14:paraId="7C486D83" w14:textId="5C593472" w:rsidR="00F76B80" w:rsidRDefault="00514F40" w:rsidP="00760C5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D6CE2D9" wp14:editId="5ADD2D16">
                <wp:simplePos x="0" y="0"/>
                <wp:positionH relativeFrom="column">
                  <wp:posOffset>968058</wp:posOffset>
                </wp:positionH>
                <wp:positionV relativeFrom="paragraph">
                  <wp:posOffset>430485</wp:posOffset>
                </wp:positionV>
                <wp:extent cx="195580" cy="563701"/>
                <wp:effectExtent l="63817" t="145733" r="77788" b="173037"/>
                <wp:wrapNone/>
                <wp:docPr id="69" name="Flecha: hacia arriba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0321F7" id="Flecha: hacia arriba 69" o:spid="_x0000_s1026" type="#_x0000_t68" style="position:absolute;margin-left:76.25pt;margin-top:33.9pt;width:15.4pt;height:44.4pt;rotation:90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" adj="4440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 w:rsidR="00AF285B">
        <w:rPr>
          <w:noProof/>
        </w:rPr>
        <w:drawing>
          <wp:inline distT="0" distB="0" distL="0" distR="0" wp14:anchorId="0B7C30F9" wp14:editId="1A3483C5">
            <wp:extent cx="5077242" cy="2525486"/>
            <wp:effectExtent l="0" t="0" r="9525" b="8255"/>
            <wp:docPr id="25" name="Imagen 2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abl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486" cy="252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F0EC" w14:textId="14508313" w:rsidR="00FD35B9" w:rsidRDefault="00FD35B9" w:rsidP="00760C5B">
      <w:pPr>
        <w:jc w:val="center"/>
      </w:pPr>
    </w:p>
    <w:p w14:paraId="6FC1349C" w14:textId="620C342A" w:rsidR="00FD35B9" w:rsidRDefault="00FD35B9" w:rsidP="00760C5B">
      <w:pPr>
        <w:jc w:val="center"/>
      </w:pPr>
    </w:p>
    <w:p w14:paraId="093A13E4" w14:textId="77777777" w:rsidR="00FD35B9" w:rsidRDefault="00FD35B9" w:rsidP="00760C5B">
      <w:pPr>
        <w:jc w:val="center"/>
      </w:pPr>
    </w:p>
    <w:p w14:paraId="10B57BC4" w14:textId="77777777" w:rsidR="00514F40" w:rsidRDefault="00514F40"/>
    <w:p w14:paraId="2CDDDF88" w14:textId="6EECB393" w:rsidR="00F76B80" w:rsidRDefault="00514F40" w:rsidP="008F6B22">
      <w:pPr>
        <w:ind w:left="709"/>
        <w:rPr>
          <w:noProof/>
        </w:rPr>
      </w:pPr>
      <w:r>
        <w:lastRenderedPageBreak/>
        <w:t>Ingresamos a la ventana para agregar producto nuevo, donde vamos a ingresar los datos del producto, de no rellenar alguno de los campos, el sistema nos pedirá rellenar ese campo.</w:t>
      </w:r>
      <w:r w:rsidRPr="00514F40">
        <w:rPr>
          <w:noProof/>
        </w:rPr>
        <w:t xml:space="preserve"> </w:t>
      </w:r>
    </w:p>
    <w:p w14:paraId="09B1F8CE" w14:textId="77777777" w:rsidR="007649B5" w:rsidRDefault="007649B5"/>
    <w:p w14:paraId="0ADDDD87" w14:textId="0BA2A79E" w:rsidR="00514F40" w:rsidRDefault="00514F40" w:rsidP="00760C5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21E81B0" wp14:editId="6B6A0478">
                <wp:simplePos x="0" y="0"/>
                <wp:positionH relativeFrom="column">
                  <wp:posOffset>3879897</wp:posOffset>
                </wp:positionH>
                <wp:positionV relativeFrom="paragraph">
                  <wp:posOffset>931409</wp:posOffset>
                </wp:positionV>
                <wp:extent cx="195580" cy="563701"/>
                <wp:effectExtent l="101917" t="145733" r="77788" b="173037"/>
                <wp:wrapNone/>
                <wp:docPr id="70" name="Flecha: hacia arriba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5EA478" id="Flecha: hacia arriba 70" o:spid="_x0000_s1026" type="#_x0000_t68" style="position:absolute;margin-left:305.5pt;margin-top:73.35pt;width:15.4pt;height:44.4pt;rotation:-90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" adj="4440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 w:rsidR="00AF285B">
        <w:rPr>
          <w:noProof/>
        </w:rPr>
        <w:drawing>
          <wp:inline distT="0" distB="0" distL="0" distR="0" wp14:anchorId="15B9C99C" wp14:editId="2A7F40FB">
            <wp:extent cx="4049123" cy="2766393"/>
            <wp:effectExtent l="0" t="0" r="8890" b="0"/>
            <wp:docPr id="26" name="Imagen 2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4055" cy="278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1563" w14:textId="301271A0" w:rsidR="007649B5" w:rsidRDefault="007649B5" w:rsidP="00760C5B">
      <w:pPr>
        <w:jc w:val="center"/>
      </w:pPr>
    </w:p>
    <w:p w14:paraId="4E9DC7F0" w14:textId="77777777" w:rsidR="007649B5" w:rsidRDefault="007649B5" w:rsidP="00760C5B">
      <w:pPr>
        <w:jc w:val="center"/>
      </w:pPr>
    </w:p>
    <w:p w14:paraId="06B75608" w14:textId="55FFF1D6" w:rsidR="00514F40" w:rsidRDefault="00514F40"/>
    <w:p w14:paraId="0175E2E8" w14:textId="160C209A" w:rsidR="00514F40" w:rsidRDefault="00514F40" w:rsidP="008F6B22">
      <w:pPr>
        <w:ind w:left="709"/>
        <w:rPr>
          <w:noProof/>
        </w:rPr>
      </w:pPr>
      <w:r>
        <w:t xml:space="preserve">El sistema también nos va a pedir subir una imagen del producto nuevo, para esto seleccionamos una imagen de nuestro equipo y damos </w:t>
      </w:r>
      <w:proofErr w:type="spellStart"/>
      <w:proofErr w:type="gramStart"/>
      <w:r>
        <w:t>click</w:t>
      </w:r>
      <w:proofErr w:type="spellEnd"/>
      <w:proofErr w:type="gramEnd"/>
      <w:r>
        <w:t xml:space="preserve"> en abrir.</w:t>
      </w:r>
      <w:r w:rsidR="00FB5F1C" w:rsidRPr="00FB5F1C">
        <w:rPr>
          <w:noProof/>
        </w:rPr>
        <w:t xml:space="preserve"> </w:t>
      </w:r>
    </w:p>
    <w:p w14:paraId="6A4B6253" w14:textId="77777777" w:rsidR="007649B5" w:rsidRDefault="007649B5">
      <w:pPr>
        <w:rPr>
          <w:noProof/>
        </w:rPr>
      </w:pPr>
    </w:p>
    <w:p w14:paraId="7FF154F2" w14:textId="2A7F37C9" w:rsidR="00514F40" w:rsidRDefault="00FB5F1C" w:rsidP="008F6B22">
      <w:pPr>
        <w:ind w:left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7A540A2" wp14:editId="33ED1D06">
                <wp:simplePos x="0" y="0"/>
                <wp:positionH relativeFrom="column">
                  <wp:posOffset>3442470</wp:posOffset>
                </wp:positionH>
                <wp:positionV relativeFrom="paragraph">
                  <wp:posOffset>2019707</wp:posOffset>
                </wp:positionV>
                <wp:extent cx="195580" cy="563701"/>
                <wp:effectExtent l="82867" t="145733" r="58738" b="153987"/>
                <wp:wrapNone/>
                <wp:docPr id="71" name="Flecha: hacia arriba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551741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B983C9" id="Flecha: hacia arriba 71" o:spid="_x0000_s1026" type="#_x0000_t68" style="position:absolute;margin-left:271.05pt;margin-top:159.05pt;width:15.4pt;height:44.4pt;rotation:6063982fd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" adj="4440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 w:rsidR="00AF285B">
        <w:rPr>
          <w:noProof/>
        </w:rPr>
        <w:drawing>
          <wp:inline distT="0" distB="0" distL="0" distR="0" wp14:anchorId="387DD18F" wp14:editId="30101273">
            <wp:extent cx="4715523" cy="2569028"/>
            <wp:effectExtent l="0" t="0" r="0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3061" cy="258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F43B" w14:textId="2D256FF3" w:rsidR="007649B5" w:rsidRDefault="007649B5" w:rsidP="00FD35B9">
      <w:pPr>
        <w:jc w:val="center"/>
      </w:pPr>
    </w:p>
    <w:p w14:paraId="10448224" w14:textId="2F414FC8" w:rsidR="007649B5" w:rsidRDefault="007649B5" w:rsidP="00FD35B9">
      <w:pPr>
        <w:jc w:val="center"/>
      </w:pPr>
    </w:p>
    <w:p w14:paraId="779E880A" w14:textId="77777777" w:rsidR="007649B5" w:rsidRDefault="007649B5" w:rsidP="00FD35B9">
      <w:pPr>
        <w:jc w:val="center"/>
      </w:pPr>
    </w:p>
    <w:p w14:paraId="764BC9BF" w14:textId="3C56941D" w:rsidR="00514F40" w:rsidRDefault="00FB5F1C" w:rsidP="008F6B22">
      <w:pPr>
        <w:ind w:left="709"/>
      </w:pPr>
      <w:r>
        <w:lastRenderedPageBreak/>
        <w:t>Luego de llenar todos los campos</w:t>
      </w:r>
      <w:r w:rsidR="007649B5">
        <w:t xml:space="preserve"> de datos y de subir la imagen del producto nuevo, vamos a dar </w:t>
      </w:r>
      <w:proofErr w:type="spellStart"/>
      <w:proofErr w:type="gramStart"/>
      <w:r>
        <w:t>click</w:t>
      </w:r>
      <w:proofErr w:type="spellEnd"/>
      <w:proofErr w:type="gramEnd"/>
      <w:r>
        <w:t xml:space="preserve"> en guardar.</w:t>
      </w:r>
      <w:r w:rsidRPr="00FB5F1C">
        <w:rPr>
          <w:noProof/>
        </w:rPr>
        <w:t xml:space="preserve"> </w:t>
      </w:r>
    </w:p>
    <w:p w14:paraId="3208289D" w14:textId="17D5E66A" w:rsidR="00514F40" w:rsidRDefault="00FB5F1C" w:rsidP="008F6B22">
      <w:pPr>
        <w:ind w:left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6FD7B34" wp14:editId="1085A0DD">
                <wp:simplePos x="0" y="0"/>
                <wp:positionH relativeFrom="column">
                  <wp:posOffset>1955573</wp:posOffset>
                </wp:positionH>
                <wp:positionV relativeFrom="paragraph">
                  <wp:posOffset>1978252</wp:posOffset>
                </wp:positionV>
                <wp:extent cx="195580" cy="563701"/>
                <wp:effectExtent l="63817" t="145733" r="77788" b="173037"/>
                <wp:wrapNone/>
                <wp:docPr id="72" name="Flecha: hacia arriba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56575A" id="Flecha: hacia arriba 72" o:spid="_x0000_s1026" type="#_x0000_t68" style="position:absolute;margin-left:154pt;margin-top:155.75pt;width:15.4pt;height:44.4pt;rotation:9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" adj="4440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 w:rsidR="00AF285B">
        <w:rPr>
          <w:noProof/>
        </w:rPr>
        <w:drawing>
          <wp:inline distT="0" distB="0" distL="0" distR="0" wp14:anchorId="22143C37" wp14:editId="36FDECDD">
            <wp:extent cx="4578978" cy="2661557"/>
            <wp:effectExtent l="0" t="0" r="0" b="5715"/>
            <wp:docPr id="28" name="Imagen 2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9988" cy="269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30E0" w14:textId="1E0DB27A" w:rsidR="007649B5" w:rsidRDefault="007649B5" w:rsidP="00FD35B9">
      <w:pPr>
        <w:jc w:val="center"/>
      </w:pPr>
    </w:p>
    <w:p w14:paraId="0E84A6C6" w14:textId="11FEB31A" w:rsidR="007649B5" w:rsidRDefault="007649B5" w:rsidP="00FD35B9">
      <w:pPr>
        <w:jc w:val="center"/>
      </w:pPr>
    </w:p>
    <w:p w14:paraId="7329B69F" w14:textId="77777777" w:rsidR="007649B5" w:rsidRDefault="007649B5" w:rsidP="00FD35B9">
      <w:pPr>
        <w:jc w:val="center"/>
      </w:pPr>
    </w:p>
    <w:p w14:paraId="6859E018" w14:textId="4931FEED" w:rsidR="007649B5" w:rsidRDefault="007649B5" w:rsidP="008F6B22">
      <w:pPr>
        <w:ind w:left="709"/>
      </w:pPr>
      <w:r>
        <w:t>Regresando a la lista de productos, podemos ver que el nuevo producto, que acabamos de ingresar, ya figura en dicha lista.</w:t>
      </w:r>
      <w:r w:rsidRPr="007649B5">
        <w:rPr>
          <w:noProof/>
        </w:rPr>
        <w:t xml:space="preserve"> </w:t>
      </w:r>
    </w:p>
    <w:p w14:paraId="70E7B2F8" w14:textId="7914F92C" w:rsidR="007649B5" w:rsidRDefault="007649B5" w:rsidP="008F6B22">
      <w:pPr>
        <w:ind w:left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113BDF4" wp14:editId="22D570CB">
                <wp:simplePos x="0" y="0"/>
                <wp:positionH relativeFrom="column">
                  <wp:posOffset>1327196</wp:posOffset>
                </wp:positionH>
                <wp:positionV relativeFrom="paragraph">
                  <wp:posOffset>1731056</wp:posOffset>
                </wp:positionV>
                <wp:extent cx="195580" cy="563701"/>
                <wp:effectExtent l="63817" t="145733" r="77788" b="173037"/>
                <wp:wrapNone/>
                <wp:docPr id="77" name="Flecha: hacia arriba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0129C3" id="Flecha: hacia arriba 77" o:spid="_x0000_s1026" type="#_x0000_t68" style="position:absolute;margin-left:104.5pt;margin-top:136.3pt;width:15.4pt;height:44.4pt;rotation:90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" adj="4440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FADBFB" wp14:editId="0AFA4FA6">
            <wp:extent cx="5181931" cy="2569029"/>
            <wp:effectExtent l="0" t="0" r="0" b="3175"/>
            <wp:docPr id="29" name="Imagen 2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abl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2032" cy="257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248C" w14:textId="51E110EF" w:rsidR="007649B5" w:rsidRDefault="007649B5" w:rsidP="00FD35B9">
      <w:pPr>
        <w:jc w:val="center"/>
      </w:pPr>
    </w:p>
    <w:p w14:paraId="42538740" w14:textId="607CEB95" w:rsidR="007649B5" w:rsidRDefault="007649B5" w:rsidP="00FD35B9">
      <w:pPr>
        <w:jc w:val="center"/>
      </w:pPr>
    </w:p>
    <w:p w14:paraId="3366A52C" w14:textId="77777777" w:rsidR="007649B5" w:rsidRDefault="007649B5" w:rsidP="00FD35B9">
      <w:pPr>
        <w:jc w:val="center"/>
      </w:pPr>
    </w:p>
    <w:p w14:paraId="275DD2B9" w14:textId="77777777" w:rsidR="007649B5" w:rsidRDefault="007649B5" w:rsidP="00FD35B9">
      <w:pPr>
        <w:jc w:val="center"/>
      </w:pPr>
    </w:p>
    <w:p w14:paraId="5119CEAE" w14:textId="4C140333" w:rsidR="00FB5F1C" w:rsidRDefault="00FB5F1C" w:rsidP="008F6B22">
      <w:pPr>
        <w:ind w:left="709"/>
        <w:rPr>
          <w:noProof/>
        </w:rPr>
      </w:pPr>
      <w:r>
        <w:lastRenderedPageBreak/>
        <w:t>Otra opción</w:t>
      </w:r>
      <w:r w:rsidR="007649B5">
        <w:t xml:space="preserve"> del módulo de administrador</w:t>
      </w:r>
      <w:r>
        <w:t xml:space="preserve"> es “Pedidos” donde nos mostrará una lista de todos los pedidos realizados, si ingresamos a “Ver Detalle” de uno de ellos, en la parte inferior nos mostrará los datos del pedido.</w:t>
      </w:r>
      <w:r w:rsidRPr="00FB5F1C">
        <w:rPr>
          <w:noProof/>
        </w:rPr>
        <w:t xml:space="preserve"> </w:t>
      </w:r>
    </w:p>
    <w:p w14:paraId="6FFA3774" w14:textId="77777777" w:rsidR="00FD35B9" w:rsidRDefault="00FD35B9" w:rsidP="00FB5F1C">
      <w:pPr>
        <w:rPr>
          <w:noProof/>
        </w:rPr>
      </w:pPr>
    </w:p>
    <w:p w14:paraId="70802599" w14:textId="3B9EB472" w:rsidR="00FB5F1C" w:rsidRDefault="00FB5F1C" w:rsidP="008F6B22">
      <w:pPr>
        <w:ind w:left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74C1B54" wp14:editId="5F5DCF5D">
                <wp:simplePos x="0" y="0"/>
                <wp:positionH relativeFrom="column">
                  <wp:posOffset>1293541</wp:posOffset>
                </wp:positionH>
                <wp:positionV relativeFrom="paragraph">
                  <wp:posOffset>1165271</wp:posOffset>
                </wp:positionV>
                <wp:extent cx="195580" cy="563701"/>
                <wp:effectExtent l="63817" t="145733" r="77788" b="173037"/>
                <wp:wrapNone/>
                <wp:docPr id="73" name="Flecha: hacia arriba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D089E2" id="Flecha: hacia arriba 73" o:spid="_x0000_s1026" type="#_x0000_t68" style="position:absolute;margin-left:101.85pt;margin-top:91.75pt;width:15.4pt;height:44.4pt;rotation:90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" adj="4440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 w:rsidR="00AF285B">
        <w:rPr>
          <w:noProof/>
        </w:rPr>
        <w:drawing>
          <wp:inline distT="0" distB="0" distL="0" distR="0" wp14:anchorId="5811EB8B" wp14:editId="282B6F29">
            <wp:extent cx="5001985" cy="2565694"/>
            <wp:effectExtent l="0" t="0" r="8255" b="6350"/>
            <wp:docPr id="31" name="Imagen 3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8737" cy="256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817A" w14:textId="77777777" w:rsidR="00FD35B9" w:rsidRDefault="00FD35B9" w:rsidP="00760C5B">
      <w:pPr>
        <w:jc w:val="center"/>
      </w:pPr>
    </w:p>
    <w:p w14:paraId="33BD5063" w14:textId="77777777" w:rsidR="00FB5F1C" w:rsidRDefault="00FB5F1C" w:rsidP="00FB5F1C"/>
    <w:p w14:paraId="582BAD24" w14:textId="4BBDA363" w:rsidR="00FB5F1C" w:rsidRDefault="00FB5F1C" w:rsidP="008F6B22">
      <w:pPr>
        <w:ind w:left="709"/>
      </w:pPr>
      <w:r>
        <w:t>Otra opción d</w:t>
      </w:r>
      <w:r w:rsidR="00FD35B9">
        <w:t xml:space="preserve">el </w:t>
      </w:r>
      <w:r w:rsidR="007649B5">
        <w:t xml:space="preserve">módulo de </w:t>
      </w:r>
      <w:r>
        <w:t>administrador</w:t>
      </w:r>
      <w:r w:rsidR="00FD35B9">
        <w:t xml:space="preserve"> </w:t>
      </w:r>
      <w:r>
        <w:t>es ingresar a la Lista de clientes, donde vamos a poder ver los datos de todos nuestros clientes.</w:t>
      </w:r>
    </w:p>
    <w:p w14:paraId="3E93978A" w14:textId="0E5AC39E" w:rsidR="00FD35B9" w:rsidRDefault="00FD35B9" w:rsidP="00FB5F1C"/>
    <w:p w14:paraId="304D2C1A" w14:textId="4B0F3819" w:rsidR="00FB5F1C" w:rsidRDefault="008F6B22" w:rsidP="008F6B22">
      <w:pPr>
        <w:ind w:left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AE54671" wp14:editId="4FF61CBE">
                <wp:simplePos x="0" y="0"/>
                <wp:positionH relativeFrom="column">
                  <wp:posOffset>2652485</wp:posOffset>
                </wp:positionH>
                <wp:positionV relativeFrom="paragraph">
                  <wp:posOffset>188595</wp:posOffset>
                </wp:positionV>
                <wp:extent cx="195580" cy="563701"/>
                <wp:effectExtent l="152400" t="57150" r="128270" b="8255"/>
                <wp:wrapNone/>
                <wp:docPr id="99" name="Flecha: hacia arriba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3259728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D0C51C" id="Flecha: hacia arriba 99" o:spid="_x0000_s1026" type="#_x0000_t68" style="position:absolute;margin-left:208.85pt;margin-top:14.85pt;width:15.4pt;height:44.4pt;rotation:-9109801fd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" adj="4440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 w:rsidR="00FB5F1C">
        <w:rPr>
          <w:noProof/>
        </w:rPr>
        <w:drawing>
          <wp:inline distT="0" distB="0" distL="0" distR="0" wp14:anchorId="4E022394" wp14:editId="7FBE3BD2">
            <wp:extent cx="4956295" cy="2634343"/>
            <wp:effectExtent l="0" t="0" r="0" b="0"/>
            <wp:docPr id="34" name="Imagen 3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Sitio web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6904" cy="263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5C9F" w14:textId="62BE74DC" w:rsidR="00FB5F1C" w:rsidRDefault="00FB5F1C" w:rsidP="00FB5F1C"/>
    <w:p w14:paraId="3F9605CC" w14:textId="79692FD5" w:rsidR="00FB5F1C" w:rsidRDefault="00FB5F1C" w:rsidP="00FB5F1C"/>
    <w:p w14:paraId="535CFE95" w14:textId="319F6BE0" w:rsidR="00FB5F1C" w:rsidRDefault="00FB5F1C" w:rsidP="00FB5F1C"/>
    <w:p w14:paraId="4BFA50BB" w14:textId="5CF80666" w:rsidR="00FB5F1C" w:rsidRDefault="00FB5F1C" w:rsidP="00FB5F1C"/>
    <w:p w14:paraId="4ED92FEE" w14:textId="4F2A975C" w:rsidR="00FB5F1C" w:rsidRDefault="00FB5F1C" w:rsidP="00760C5B">
      <w:pPr>
        <w:pStyle w:val="Prrafodelista"/>
        <w:numPr>
          <w:ilvl w:val="0"/>
          <w:numId w:val="1"/>
        </w:numPr>
      </w:pPr>
      <w:r>
        <w:lastRenderedPageBreak/>
        <w:t>IMPRESIÓN DE BOLETAS</w:t>
      </w:r>
    </w:p>
    <w:p w14:paraId="10B9A36B" w14:textId="77777777" w:rsidR="00760C5B" w:rsidRDefault="00760C5B" w:rsidP="00FB5F1C"/>
    <w:p w14:paraId="2B1D8337" w14:textId="2351E4EF" w:rsidR="00FB5F1C" w:rsidRDefault="00FB5F1C" w:rsidP="008F6B22">
      <w:pPr>
        <w:ind w:left="709"/>
      </w:pPr>
      <w:r>
        <w:t>Para poder imprimir boleta, primero ingresamos como administrador y luego ingresamos a la opción pedidos.  En pedidos, escogemos la opción “Imprimir boleta”</w:t>
      </w:r>
      <w:r w:rsidRPr="00FB5F1C">
        <w:rPr>
          <w:noProof/>
        </w:rPr>
        <w:t xml:space="preserve"> </w:t>
      </w:r>
    </w:p>
    <w:p w14:paraId="0E39A10D" w14:textId="0B0C5516" w:rsidR="00FB5F1C" w:rsidRDefault="00FB5F1C" w:rsidP="00FB5F1C"/>
    <w:p w14:paraId="40C6F4BE" w14:textId="2D338642" w:rsidR="00FB5F1C" w:rsidRDefault="00FB5F1C" w:rsidP="008F6B22">
      <w:pPr>
        <w:ind w:left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71478C6" wp14:editId="3719BA3E">
                <wp:simplePos x="0" y="0"/>
                <wp:positionH relativeFrom="column">
                  <wp:posOffset>5342664</wp:posOffset>
                </wp:positionH>
                <wp:positionV relativeFrom="paragraph">
                  <wp:posOffset>999171</wp:posOffset>
                </wp:positionV>
                <wp:extent cx="195580" cy="563701"/>
                <wp:effectExtent l="101917" t="145733" r="77788" b="173037"/>
                <wp:wrapNone/>
                <wp:docPr id="74" name="Flecha: hacia arriba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47422E" id="Flecha: hacia arriba 74" o:spid="_x0000_s1026" type="#_x0000_t68" style="position:absolute;margin-left:420.7pt;margin-top:78.65pt;width:15.4pt;height:44.4pt;rotation:-90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" adj="4440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 w:rsidR="00AF285B">
        <w:rPr>
          <w:noProof/>
        </w:rPr>
        <w:drawing>
          <wp:inline distT="0" distB="0" distL="0" distR="0" wp14:anchorId="73884413" wp14:editId="7833DB04">
            <wp:extent cx="4767943" cy="2356499"/>
            <wp:effectExtent l="0" t="0" r="0" b="5715"/>
            <wp:docPr id="32" name="Imagen 3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abl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2719" cy="235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64C6" w14:textId="5D9B4476" w:rsidR="00760C5B" w:rsidRDefault="00760C5B" w:rsidP="00FB5F1C"/>
    <w:p w14:paraId="289E5D60" w14:textId="77777777" w:rsidR="00760C5B" w:rsidRDefault="00760C5B" w:rsidP="00FB5F1C"/>
    <w:p w14:paraId="5ECFD123" w14:textId="7D0C580F" w:rsidR="00760C5B" w:rsidRDefault="00760C5B" w:rsidP="008F6B22">
      <w:pPr>
        <w:ind w:left="709"/>
      </w:pPr>
      <w:r>
        <w:t xml:space="preserve">Luego de hacer </w:t>
      </w:r>
      <w:proofErr w:type="spellStart"/>
      <w:proofErr w:type="gramStart"/>
      <w:r>
        <w:t>click</w:t>
      </w:r>
      <w:proofErr w:type="spellEnd"/>
      <w:proofErr w:type="gramEnd"/>
      <w:r>
        <w:t xml:space="preserve"> en Imprimir boleta, el sistema abrirá un archivo </w:t>
      </w:r>
      <w:proofErr w:type="spellStart"/>
      <w:r>
        <w:t>pdf</w:t>
      </w:r>
      <w:proofErr w:type="spellEnd"/>
      <w:r>
        <w:t xml:space="preserve"> con la boleta del pedido.</w:t>
      </w:r>
    </w:p>
    <w:p w14:paraId="72F056A3" w14:textId="6D2E44C4" w:rsidR="00760C5B" w:rsidRDefault="00AF285B" w:rsidP="008F6B22">
      <w:pPr>
        <w:ind w:left="709"/>
        <w:jc w:val="center"/>
      </w:pPr>
      <w:r>
        <w:rPr>
          <w:noProof/>
        </w:rPr>
        <w:drawing>
          <wp:inline distT="0" distB="0" distL="0" distR="0" wp14:anchorId="6BDBD5AC" wp14:editId="5241ECB8">
            <wp:extent cx="4917954" cy="2803072"/>
            <wp:effectExtent l="0" t="0" r="0" b="0"/>
            <wp:docPr id="33" name="Imagen 33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abla&#10;&#10;Descripción generada automáticamente con confianza me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3713" cy="281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F523" w14:textId="5C9902C6" w:rsidR="00FD35B9" w:rsidRDefault="00FD35B9" w:rsidP="00760C5B">
      <w:pPr>
        <w:jc w:val="center"/>
      </w:pPr>
    </w:p>
    <w:p w14:paraId="750C5592" w14:textId="753BB49A" w:rsidR="00FD35B9" w:rsidRDefault="00FD35B9" w:rsidP="00760C5B">
      <w:pPr>
        <w:jc w:val="center"/>
      </w:pPr>
    </w:p>
    <w:p w14:paraId="0E8C6DD0" w14:textId="3C5D6D66" w:rsidR="00FD35B9" w:rsidRDefault="00FD35B9" w:rsidP="00760C5B">
      <w:pPr>
        <w:jc w:val="center"/>
      </w:pPr>
    </w:p>
    <w:p w14:paraId="673ABBAB" w14:textId="533E7240" w:rsidR="00FD35B9" w:rsidRDefault="00FD35B9" w:rsidP="00760C5B">
      <w:pPr>
        <w:jc w:val="center"/>
      </w:pPr>
    </w:p>
    <w:p w14:paraId="5C1E518C" w14:textId="03CE8D26" w:rsidR="00FD35B9" w:rsidRDefault="00FD35B9" w:rsidP="00FD35B9">
      <w:pPr>
        <w:pStyle w:val="Prrafodelista"/>
        <w:numPr>
          <w:ilvl w:val="0"/>
          <w:numId w:val="1"/>
        </w:numPr>
        <w:jc w:val="both"/>
      </w:pPr>
      <w:r>
        <w:lastRenderedPageBreak/>
        <w:t>EXPORTAR ARCHIVOS E IMPRIMIR REPORTES</w:t>
      </w:r>
    </w:p>
    <w:p w14:paraId="66A77917" w14:textId="3F28D38B" w:rsidR="00FD35B9" w:rsidRDefault="00FD35B9" w:rsidP="008F6B22">
      <w:pPr>
        <w:ind w:left="709"/>
        <w:jc w:val="both"/>
      </w:pPr>
      <w:r>
        <w:t>El sistema también nos permite exporta</w:t>
      </w:r>
      <w:r w:rsidR="007649B5">
        <w:t>r</w:t>
      </w:r>
      <w:r>
        <w:t xml:space="preserve"> la lista de clientes para </w:t>
      </w:r>
      <w:r w:rsidR="007649B5">
        <w:t xml:space="preserve">su posterior impresión.  Para ello ingresamos a nuestro módulo administrador y luego ingresamos a la opción Clientes. Damos </w:t>
      </w:r>
      <w:proofErr w:type="spellStart"/>
      <w:proofErr w:type="gramStart"/>
      <w:r w:rsidR="007649B5">
        <w:t>click</w:t>
      </w:r>
      <w:proofErr w:type="spellEnd"/>
      <w:proofErr w:type="gramEnd"/>
      <w:r w:rsidR="007649B5">
        <w:t xml:space="preserve"> en la opción exportar, en este caso vamos a exportar a PDF.</w:t>
      </w:r>
      <w:r w:rsidR="007649B5" w:rsidRPr="007649B5">
        <w:rPr>
          <w:noProof/>
        </w:rPr>
        <w:t xml:space="preserve"> </w:t>
      </w:r>
    </w:p>
    <w:p w14:paraId="76A83A2C" w14:textId="3666DEB9" w:rsidR="007649B5" w:rsidRDefault="008F6B22" w:rsidP="008F6B22">
      <w:pPr>
        <w:ind w:left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0D9782" wp14:editId="78B9785B">
                <wp:simplePos x="0" y="0"/>
                <wp:positionH relativeFrom="column">
                  <wp:posOffset>3200356</wp:posOffset>
                </wp:positionH>
                <wp:positionV relativeFrom="paragraph">
                  <wp:posOffset>555942</wp:posOffset>
                </wp:positionV>
                <wp:extent cx="195580" cy="563701"/>
                <wp:effectExtent l="101917" t="145733" r="77788" b="173037"/>
                <wp:wrapNone/>
                <wp:docPr id="75" name="Flecha: hacia arriba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BB125E" id="Flecha: hacia arriba 75" o:spid="_x0000_s1026" type="#_x0000_t68" style="position:absolute;margin-left:252pt;margin-top:43.75pt;width:15.4pt;height:44.4pt;rotation:-90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" adj="4440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 w:rsidR="007649B5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E89002C" wp14:editId="097BBC36">
                <wp:simplePos x="0" y="0"/>
                <wp:positionH relativeFrom="column">
                  <wp:posOffset>42773</wp:posOffset>
                </wp:positionH>
                <wp:positionV relativeFrom="paragraph">
                  <wp:posOffset>1023757</wp:posOffset>
                </wp:positionV>
                <wp:extent cx="195580" cy="563701"/>
                <wp:effectExtent l="63817" t="145733" r="77788" b="173037"/>
                <wp:wrapNone/>
                <wp:docPr id="78" name="Flecha: hacia arriba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EBA524" id="Flecha: hacia arriba 78" o:spid="_x0000_s1026" type="#_x0000_t68" style="position:absolute;margin-left:3.35pt;margin-top:80.6pt;width:15.4pt;height:44.4pt;rotation:90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" adj="4440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 w:rsidR="00AF285B">
        <w:rPr>
          <w:noProof/>
        </w:rPr>
        <w:drawing>
          <wp:inline distT="0" distB="0" distL="0" distR="0" wp14:anchorId="77963F0B" wp14:editId="6D9E00C1">
            <wp:extent cx="4920343" cy="2627963"/>
            <wp:effectExtent l="0" t="0" r="0" b="1270"/>
            <wp:docPr id="35" name="Imagen 35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&#10;&#10;Descripción generada automáticamente con confianza baj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4566" cy="263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3E02" w14:textId="09AC3378" w:rsidR="007649B5" w:rsidRDefault="007649B5" w:rsidP="00FB5F1C"/>
    <w:p w14:paraId="2E3F3313" w14:textId="7FBA1511" w:rsidR="007649B5" w:rsidRDefault="007649B5" w:rsidP="008F6B22">
      <w:pPr>
        <w:ind w:left="709"/>
      </w:pPr>
      <w:r>
        <w:t>Luego del sistema nos mostrara el archivo PDF de la Lista de clientes.</w:t>
      </w:r>
    </w:p>
    <w:p w14:paraId="20C72A62" w14:textId="77777777" w:rsidR="007649B5" w:rsidRDefault="007649B5" w:rsidP="00FB5F1C"/>
    <w:p w14:paraId="21512275" w14:textId="77777777" w:rsidR="007649B5" w:rsidRDefault="00AF285B" w:rsidP="008F6B22">
      <w:pPr>
        <w:ind w:left="709"/>
        <w:jc w:val="center"/>
      </w:pPr>
      <w:r>
        <w:rPr>
          <w:noProof/>
        </w:rPr>
        <w:drawing>
          <wp:inline distT="0" distB="0" distL="0" distR="0" wp14:anchorId="65517919" wp14:editId="660312B1">
            <wp:extent cx="5177207" cy="3102428"/>
            <wp:effectExtent l="0" t="0" r="4445" b="3175"/>
            <wp:docPr id="36" name="Imagen 36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abl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2276" cy="311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6455" w14:textId="75C7FD67" w:rsidR="007649B5" w:rsidRDefault="007649B5" w:rsidP="00FB5F1C"/>
    <w:p w14:paraId="598BFBB9" w14:textId="77777777" w:rsidR="007649B5" w:rsidRDefault="007649B5" w:rsidP="00FB5F1C"/>
    <w:p w14:paraId="6E502FF0" w14:textId="77777777" w:rsidR="007649B5" w:rsidRDefault="007649B5" w:rsidP="00FB5F1C"/>
    <w:p w14:paraId="7CB07A33" w14:textId="58DCBB93" w:rsidR="00AF285B" w:rsidRDefault="00AF285B" w:rsidP="00FB5F1C"/>
    <w:p w14:paraId="20CD3F4C" w14:textId="1C205441" w:rsidR="00AE0F55" w:rsidRPr="00237E3C" w:rsidRDefault="007649B5" w:rsidP="00237E3C">
      <w:pPr>
        <w:jc w:val="center"/>
        <w:rPr>
          <w:b/>
          <w:bCs/>
        </w:rPr>
      </w:pPr>
      <w:r w:rsidRPr="00237E3C">
        <w:rPr>
          <w:b/>
          <w:bCs/>
        </w:rPr>
        <w:lastRenderedPageBreak/>
        <w:t>PRUEBAS DE CAJA BLANCA</w:t>
      </w:r>
    </w:p>
    <w:p w14:paraId="43C1119B" w14:textId="08B12514" w:rsidR="00AE0F55" w:rsidRDefault="00AE0F55"/>
    <w:p w14:paraId="2EED1037" w14:textId="77777777" w:rsidR="00787142" w:rsidRDefault="00787142" w:rsidP="00237E3C">
      <w:pPr>
        <w:pStyle w:val="Prrafodelista"/>
        <w:numPr>
          <w:ilvl w:val="0"/>
          <w:numId w:val="3"/>
        </w:numPr>
      </w:pPr>
      <w:r>
        <w:t xml:space="preserve">INGRESO DE DATOS </w:t>
      </w:r>
    </w:p>
    <w:p w14:paraId="508B09FE" w14:textId="77777777" w:rsidR="00282224" w:rsidRDefault="00282224" w:rsidP="00282224">
      <w:pPr>
        <w:pStyle w:val="Prrafodelista"/>
        <w:jc w:val="both"/>
      </w:pPr>
      <w:r>
        <w:t>Para registrar un usuario, s</w:t>
      </w:r>
      <w:r w:rsidR="00787142">
        <w:t xml:space="preserve">e debe de ingresar </w:t>
      </w:r>
      <w:r>
        <w:t xml:space="preserve">los </w:t>
      </w:r>
      <w:r w:rsidR="00787142">
        <w:t xml:space="preserve">datos </w:t>
      </w:r>
      <w:r>
        <w:t>personales de la persona.</w:t>
      </w:r>
    </w:p>
    <w:p w14:paraId="26770D8F" w14:textId="77777777" w:rsidR="00282224" w:rsidRDefault="00282224" w:rsidP="00282224">
      <w:pPr>
        <w:pStyle w:val="Prrafodelista"/>
        <w:jc w:val="both"/>
      </w:pPr>
    </w:p>
    <w:p w14:paraId="4272751F" w14:textId="77777777" w:rsidR="00282224" w:rsidRDefault="00282224" w:rsidP="00282224">
      <w:pPr>
        <w:pStyle w:val="Prrafodelista"/>
        <w:numPr>
          <w:ilvl w:val="0"/>
          <w:numId w:val="8"/>
        </w:numPr>
        <w:ind w:left="1134"/>
        <w:jc w:val="both"/>
      </w:pPr>
      <w:r>
        <w:t>Si ingresamos todos los datos que nos piden correctamente, vamos a poder registrarnos.</w:t>
      </w:r>
    </w:p>
    <w:p w14:paraId="0EE82073" w14:textId="7B3691A5" w:rsidR="00237E3C" w:rsidRDefault="00282224" w:rsidP="00282224">
      <w:pPr>
        <w:pStyle w:val="Prrafodelista"/>
        <w:numPr>
          <w:ilvl w:val="0"/>
          <w:numId w:val="8"/>
        </w:numPr>
        <w:ind w:left="1134"/>
        <w:jc w:val="both"/>
      </w:pPr>
      <w:r>
        <w:t>Si no ingresamos datos en to</w:t>
      </w:r>
      <w:r w:rsidR="00787142">
        <w:t xml:space="preserve">dos los campos, el sistema enviará un mensaje de error “Rellene este campo” en el </w:t>
      </w:r>
      <w:r>
        <w:t xml:space="preserve">que </w:t>
      </w:r>
      <w:r w:rsidR="00787142">
        <w:t>se encuentra vac</w:t>
      </w:r>
      <w:r>
        <w:t>í</w:t>
      </w:r>
      <w:r w:rsidR="00787142">
        <w:t>o.</w:t>
      </w:r>
      <w:r w:rsidR="00237E3C">
        <w:t xml:space="preserve"> </w:t>
      </w:r>
    </w:p>
    <w:p w14:paraId="48F6398D" w14:textId="75BFDF97" w:rsidR="00AE0F55" w:rsidRDefault="00787142" w:rsidP="00787142">
      <w:pPr>
        <w:ind w:left="709"/>
      </w:pPr>
      <w:r>
        <w:t>A continuación, mostramos la pantalla con el mensaje de error.</w:t>
      </w:r>
    </w:p>
    <w:p w14:paraId="696E65F5" w14:textId="41BE4C17" w:rsidR="00AE0F55" w:rsidRDefault="00AE0F55" w:rsidP="00787142">
      <w:pPr>
        <w:jc w:val="center"/>
      </w:pPr>
      <w:r>
        <w:rPr>
          <w:noProof/>
        </w:rPr>
        <w:drawing>
          <wp:inline distT="0" distB="0" distL="0" distR="0" wp14:anchorId="7C1A4999" wp14:editId="61B9F724">
            <wp:extent cx="4504146" cy="2564566"/>
            <wp:effectExtent l="0" t="0" r="0" b="762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7616" cy="25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F229" w14:textId="594731B1" w:rsidR="00787142" w:rsidRDefault="00787142" w:rsidP="00787142">
      <w:pPr>
        <w:jc w:val="center"/>
      </w:pPr>
    </w:p>
    <w:p w14:paraId="53DBC997" w14:textId="4B757895" w:rsidR="00787142" w:rsidRDefault="00787142" w:rsidP="00787142">
      <w:pPr>
        <w:ind w:left="709"/>
      </w:pPr>
      <w:r>
        <w:t>Y también mostramos la parte del código donde se programa esta condición.</w:t>
      </w:r>
    </w:p>
    <w:p w14:paraId="18847956" w14:textId="76752663" w:rsidR="00AE0F55" w:rsidRDefault="00787142" w:rsidP="008F6B22">
      <w:pPr>
        <w:ind w:left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1DFAF38" wp14:editId="550C5FAB">
                <wp:simplePos x="0" y="0"/>
                <wp:positionH relativeFrom="column">
                  <wp:posOffset>5464948</wp:posOffset>
                </wp:positionH>
                <wp:positionV relativeFrom="paragraph">
                  <wp:posOffset>1298983</wp:posOffset>
                </wp:positionV>
                <wp:extent cx="195580" cy="563701"/>
                <wp:effectExtent l="101917" t="145733" r="77788" b="173037"/>
                <wp:wrapNone/>
                <wp:docPr id="79" name="Flecha: hacia arriba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712D83" id="Flecha: hacia arriba 79" o:spid="_x0000_s1026" type="#_x0000_t68" style="position:absolute;margin-left:430.3pt;margin-top:102.3pt;width:15.4pt;height:44.4pt;rotation:-90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" adj="4440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 w:rsidR="00AE0F55">
        <w:rPr>
          <w:noProof/>
        </w:rPr>
        <w:drawing>
          <wp:inline distT="0" distB="0" distL="0" distR="0" wp14:anchorId="49C61FE1" wp14:editId="261B115D">
            <wp:extent cx="5096401" cy="2585357"/>
            <wp:effectExtent l="0" t="0" r="0" b="5715"/>
            <wp:docPr id="38" name="Imagen 38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 con confianza media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01257" cy="258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1D94" w14:textId="07D12889" w:rsidR="00AE0F55" w:rsidRDefault="00AE0F55"/>
    <w:p w14:paraId="23C4D920" w14:textId="5F6354FA" w:rsidR="00AE0F55" w:rsidRDefault="00AE0F55"/>
    <w:p w14:paraId="4D72E925" w14:textId="27133853" w:rsidR="00787142" w:rsidRDefault="00787142" w:rsidP="00787142">
      <w:pPr>
        <w:pStyle w:val="Prrafodelista"/>
        <w:numPr>
          <w:ilvl w:val="0"/>
          <w:numId w:val="3"/>
        </w:numPr>
      </w:pPr>
      <w:r>
        <w:lastRenderedPageBreak/>
        <w:t xml:space="preserve">VALIDACIÓN DE TIPO DE </w:t>
      </w:r>
      <w:r>
        <w:t xml:space="preserve">DATOS </w:t>
      </w:r>
    </w:p>
    <w:p w14:paraId="27649A33" w14:textId="77777777" w:rsidR="00282224" w:rsidRDefault="00282224" w:rsidP="00282224">
      <w:pPr>
        <w:pStyle w:val="Prrafodelista"/>
      </w:pPr>
    </w:p>
    <w:p w14:paraId="58CD29FC" w14:textId="77777777" w:rsidR="00282224" w:rsidRDefault="00787142" w:rsidP="00787142">
      <w:pPr>
        <w:pStyle w:val="Prrafodelista"/>
      </w:pPr>
      <w:r>
        <w:t>En la ventana de registro de usuarios, nos piden ingresar el nombre de usuario</w:t>
      </w:r>
      <w:r w:rsidR="00282224">
        <w:t xml:space="preserve"> y</w:t>
      </w:r>
      <w:r>
        <w:t xml:space="preserve"> este campo de tipo texto</w:t>
      </w:r>
    </w:p>
    <w:p w14:paraId="4A967A10" w14:textId="77777777" w:rsidR="00282224" w:rsidRDefault="00282224" w:rsidP="00787142">
      <w:pPr>
        <w:pStyle w:val="Prrafodelista"/>
      </w:pPr>
    </w:p>
    <w:p w14:paraId="32488466" w14:textId="77777777" w:rsidR="00282224" w:rsidRDefault="00282224" w:rsidP="00282224">
      <w:pPr>
        <w:pStyle w:val="Prrafodelista"/>
        <w:numPr>
          <w:ilvl w:val="0"/>
          <w:numId w:val="9"/>
        </w:numPr>
      </w:pPr>
      <w:r>
        <w:t>S</w:t>
      </w:r>
      <w:r w:rsidR="00787142">
        <w:t>i ingresamos</w:t>
      </w:r>
      <w:r>
        <w:t xml:space="preserve"> el texto con nuestro nombre completo, el sistema lo aceptará y podemos continuar con nuestro registro</w:t>
      </w:r>
    </w:p>
    <w:p w14:paraId="4C670B2E" w14:textId="5BA2D755" w:rsidR="00787142" w:rsidRDefault="00282224" w:rsidP="00282224">
      <w:pPr>
        <w:pStyle w:val="Prrafodelista"/>
        <w:numPr>
          <w:ilvl w:val="0"/>
          <w:numId w:val="9"/>
        </w:numPr>
      </w:pPr>
      <w:r>
        <w:t xml:space="preserve">Si no ingresamos texto y colocamos en su lugar </w:t>
      </w:r>
      <w:r w:rsidR="00787142">
        <w:t>números u otro carácter, el sistema nos enviará el mensaje de error “Ingrese solo letras”</w:t>
      </w:r>
      <w:r w:rsidR="00787142">
        <w:t xml:space="preserve"> </w:t>
      </w:r>
    </w:p>
    <w:p w14:paraId="2824BC47" w14:textId="05B04F10" w:rsidR="00787142" w:rsidRDefault="00787142" w:rsidP="00787142">
      <w:pPr>
        <w:ind w:left="709"/>
      </w:pPr>
      <w:r>
        <w:t>A continuación, mostramos la pantalla con el mensaje de error.</w:t>
      </w:r>
    </w:p>
    <w:p w14:paraId="4726F56C" w14:textId="0D969A94" w:rsidR="00AE0F55" w:rsidRDefault="00787142" w:rsidP="0078714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D837610" wp14:editId="4307F9DA">
                <wp:simplePos x="0" y="0"/>
                <wp:positionH relativeFrom="column">
                  <wp:posOffset>3666535</wp:posOffset>
                </wp:positionH>
                <wp:positionV relativeFrom="paragraph">
                  <wp:posOffset>96293</wp:posOffset>
                </wp:positionV>
                <wp:extent cx="195580" cy="563701"/>
                <wp:effectExtent l="101917" t="145733" r="77788" b="173037"/>
                <wp:wrapNone/>
                <wp:docPr id="80" name="Flecha: hacia arriba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1DBF0D" id="Flecha: hacia arriba 80" o:spid="_x0000_s1026" type="#_x0000_t68" style="position:absolute;margin-left:288.7pt;margin-top:7.6pt;width:15.4pt;height:44.4pt;rotation:-90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" adj="4440" fillcolor="#ed7d31 [3205]" strokecolor="#ed7d31 [3205]" strokeweight="10pt">
                <v:stroke linestyle="thinThin"/>
                <v:shadow color="#868686"/>
                <v:textbox style="layout-flow:vertical-ideographic"/>
              </v:shape>
            </w:pict>
          </mc:Fallback>
        </mc:AlternateContent>
      </w:r>
      <w:r w:rsidR="00AE0F55">
        <w:rPr>
          <w:noProof/>
        </w:rPr>
        <w:drawing>
          <wp:inline distT="0" distB="0" distL="0" distR="0" wp14:anchorId="4FB82211" wp14:editId="040CAF7B">
            <wp:extent cx="4413438" cy="2400300"/>
            <wp:effectExtent l="0" t="0" r="6350" b="0"/>
            <wp:docPr id="41" name="Imagen 4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Una captura de pantalla de una computadora&#10;&#10;Descripción generada automáticamente con confianza medi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9952" cy="240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DCD5" w14:textId="6688B2A4" w:rsidR="00787142" w:rsidRDefault="00787142" w:rsidP="00787142">
      <w:pPr>
        <w:jc w:val="center"/>
      </w:pPr>
    </w:p>
    <w:p w14:paraId="111E658D" w14:textId="77777777" w:rsidR="00787142" w:rsidRDefault="00787142" w:rsidP="00787142">
      <w:pPr>
        <w:ind w:left="709"/>
      </w:pPr>
      <w:r>
        <w:t>Y también mostramos la parte del código donde se programa esta condición.</w:t>
      </w:r>
    </w:p>
    <w:p w14:paraId="253A208F" w14:textId="77777777" w:rsidR="00787142" w:rsidRDefault="00787142" w:rsidP="00787142">
      <w:pPr>
        <w:jc w:val="center"/>
      </w:pPr>
    </w:p>
    <w:p w14:paraId="317754E9" w14:textId="1C17F805" w:rsidR="00AE0F55" w:rsidRDefault="00787142" w:rsidP="0078714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99216C2" wp14:editId="0539D8B7">
                <wp:simplePos x="0" y="0"/>
                <wp:positionH relativeFrom="margin">
                  <wp:posOffset>3582445</wp:posOffset>
                </wp:positionH>
                <wp:positionV relativeFrom="paragraph">
                  <wp:posOffset>934402</wp:posOffset>
                </wp:positionV>
                <wp:extent cx="195580" cy="563701"/>
                <wp:effectExtent l="101917" t="145733" r="77788" b="173037"/>
                <wp:wrapNone/>
                <wp:docPr id="81" name="Flecha: hacia arriba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C65DE5" id="Flecha: hacia arriba 81" o:spid="_x0000_s1026" type="#_x0000_t68" style="position:absolute;margin-left:282.1pt;margin-top:73.55pt;width:15.4pt;height:44.4pt;rotation:-90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" adj="4440" fillcolor="#ed7d31 [3205]" strokecolor="#ed7d31 [3205]" strokeweight="10pt">
                <v:stroke linestyle="thinThin"/>
                <v:shadow color="#868686"/>
                <v:textbox style="layout-flow:vertical-ideographic"/>
                <w10:wrap anchorx="margin"/>
              </v:shape>
            </w:pict>
          </mc:Fallback>
        </mc:AlternateContent>
      </w:r>
      <w:r w:rsidR="00AE0F55">
        <w:rPr>
          <w:noProof/>
        </w:rPr>
        <w:drawing>
          <wp:inline distT="0" distB="0" distL="0" distR="0" wp14:anchorId="7CBAD29D" wp14:editId="2BEA589C">
            <wp:extent cx="4797267" cy="2585357"/>
            <wp:effectExtent l="0" t="0" r="3810" b="5715"/>
            <wp:docPr id="40" name="Imagen 4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, Correo electrónic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9558" cy="25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9B14" w14:textId="238621BD" w:rsidR="00AE0F55" w:rsidRDefault="00AE0F55"/>
    <w:p w14:paraId="6BC91079" w14:textId="1B89D05F" w:rsidR="00AE0F55" w:rsidRDefault="00AE0F55"/>
    <w:p w14:paraId="110B7AE5" w14:textId="00766761" w:rsidR="00AE0F55" w:rsidRDefault="00AE0F55"/>
    <w:p w14:paraId="61A9F078" w14:textId="1F5E9926" w:rsidR="00787142" w:rsidRDefault="00787142" w:rsidP="00787142">
      <w:pPr>
        <w:pStyle w:val="Prrafodelista"/>
        <w:numPr>
          <w:ilvl w:val="0"/>
          <w:numId w:val="3"/>
        </w:numPr>
      </w:pPr>
      <w:r>
        <w:lastRenderedPageBreak/>
        <w:t xml:space="preserve">VALIDACIÓN DE TIPO DE DATOS </w:t>
      </w:r>
      <w:r>
        <w:t>(CORREO)</w:t>
      </w:r>
    </w:p>
    <w:p w14:paraId="03EC0885" w14:textId="77777777" w:rsidR="00282224" w:rsidRDefault="00787142" w:rsidP="00787142">
      <w:pPr>
        <w:pStyle w:val="Prrafodelista"/>
      </w:pPr>
      <w:r>
        <w:t xml:space="preserve">En la ventana de registro de usuarios, nos piden ingresar el </w:t>
      </w:r>
      <w:r>
        <w:t xml:space="preserve">correo </w:t>
      </w:r>
      <w:r>
        <w:t>de</w:t>
      </w:r>
      <w:r>
        <w:t>l</w:t>
      </w:r>
      <w:r>
        <w:t xml:space="preserve"> usuario</w:t>
      </w:r>
    </w:p>
    <w:p w14:paraId="1AE6F0C7" w14:textId="77777777" w:rsidR="00282224" w:rsidRDefault="00282224" w:rsidP="00787142">
      <w:pPr>
        <w:pStyle w:val="Prrafodelista"/>
      </w:pPr>
    </w:p>
    <w:p w14:paraId="76162BF0" w14:textId="77777777" w:rsidR="00282224" w:rsidRDefault="00282224" w:rsidP="00282224">
      <w:pPr>
        <w:pStyle w:val="Prrafodelista"/>
        <w:numPr>
          <w:ilvl w:val="0"/>
          <w:numId w:val="10"/>
        </w:numPr>
      </w:pPr>
      <w:r>
        <w:t>Si ingresamos un correo (que incluya @) podemos continuar con el registro</w:t>
      </w:r>
    </w:p>
    <w:p w14:paraId="4F7B17B7" w14:textId="668BDBFA" w:rsidR="00787142" w:rsidRDefault="00282224" w:rsidP="00282224">
      <w:pPr>
        <w:pStyle w:val="Prrafodelista"/>
        <w:numPr>
          <w:ilvl w:val="0"/>
          <w:numId w:val="10"/>
        </w:numPr>
      </w:pPr>
      <w:r>
        <w:t>S</w:t>
      </w:r>
      <w:r w:rsidR="00787142">
        <w:t xml:space="preserve">i </w:t>
      </w:r>
      <w:r w:rsidR="00787142">
        <w:t>no incluimos @ en la dirección de correo</w:t>
      </w:r>
      <w:r w:rsidR="00787142">
        <w:t xml:space="preserve">, el sistema </w:t>
      </w:r>
      <w:r w:rsidR="00787142">
        <w:t xml:space="preserve">asume que no es un correo electrónico, por lo cual </w:t>
      </w:r>
      <w:r w:rsidR="00787142">
        <w:t>nos enviará el mensaje de error</w:t>
      </w:r>
      <w:r w:rsidR="00787142">
        <w:t xml:space="preserve"> </w:t>
      </w:r>
      <w:r w:rsidR="00787142">
        <w:t>“</w:t>
      </w:r>
      <w:r w:rsidR="00787142">
        <w:t>Incluye @ en la dirección de correo electrónico”</w:t>
      </w:r>
    </w:p>
    <w:p w14:paraId="4049A571" w14:textId="77777777" w:rsidR="00787142" w:rsidRDefault="00787142" w:rsidP="00787142">
      <w:pPr>
        <w:ind w:left="709"/>
      </w:pPr>
      <w:r>
        <w:t>A continuación, mostramos la pantalla con el mensaje de error.</w:t>
      </w:r>
    </w:p>
    <w:p w14:paraId="5E4AD83E" w14:textId="2AE0BED5" w:rsidR="00787142" w:rsidRDefault="001E700E" w:rsidP="0078714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8EC98E3" wp14:editId="1F005D52">
                <wp:simplePos x="0" y="0"/>
                <wp:positionH relativeFrom="margin">
                  <wp:posOffset>4201297</wp:posOffset>
                </wp:positionH>
                <wp:positionV relativeFrom="paragraph">
                  <wp:posOffset>1717448</wp:posOffset>
                </wp:positionV>
                <wp:extent cx="195580" cy="563701"/>
                <wp:effectExtent l="101917" t="145733" r="77788" b="173037"/>
                <wp:wrapNone/>
                <wp:docPr id="82" name="Flecha: hacia arriba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8677AD" id="Flecha: hacia arriba 82" o:spid="_x0000_s1026" type="#_x0000_t68" style="position:absolute;margin-left:330.8pt;margin-top:135.25pt;width:15.4pt;height:44.4pt;rotation:-90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" adj="4440" fillcolor="#ed7d31 [3205]" strokecolor="#ed7d31 [3205]" strokeweight="10pt">
                <v:stroke linestyle="thinThin"/>
                <v:shadow color="#868686"/>
                <v:textbox style="layout-flow:vertical-ideographic"/>
                <w10:wrap anchorx="margin"/>
              </v:shape>
            </w:pict>
          </mc:Fallback>
        </mc:AlternateContent>
      </w:r>
      <w:r w:rsidR="00AE0F55">
        <w:rPr>
          <w:noProof/>
        </w:rPr>
        <w:drawing>
          <wp:inline distT="0" distB="0" distL="0" distR="0" wp14:anchorId="4842F790" wp14:editId="5CE52AE5">
            <wp:extent cx="4778828" cy="2750560"/>
            <wp:effectExtent l="0" t="0" r="3175" b="0"/>
            <wp:docPr id="42" name="Imagen 4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Sitio web&#10;&#10;Descripción generada automáticamente"/>
                    <pic:cNvPicPr/>
                  </pic:nvPicPr>
                  <pic:blipFill rotWithShape="1">
                    <a:blip r:embed="rId43"/>
                    <a:srcRect l="6286"/>
                    <a:stretch/>
                  </pic:blipFill>
                  <pic:spPr bwMode="auto">
                    <a:xfrm>
                      <a:off x="0" y="0"/>
                      <a:ext cx="4814715" cy="2771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874B3" w14:textId="77777777" w:rsidR="00787142" w:rsidRDefault="00787142" w:rsidP="00787142">
      <w:pPr>
        <w:jc w:val="center"/>
      </w:pPr>
    </w:p>
    <w:p w14:paraId="562A816D" w14:textId="77777777" w:rsidR="00787142" w:rsidRDefault="00787142" w:rsidP="00787142">
      <w:pPr>
        <w:ind w:left="709"/>
      </w:pPr>
      <w:r>
        <w:t>Y también mostramos la parte del código donde se programa esta condición.</w:t>
      </w:r>
    </w:p>
    <w:p w14:paraId="5E0225CD" w14:textId="77777777" w:rsidR="00787142" w:rsidRDefault="00787142" w:rsidP="00787142">
      <w:pPr>
        <w:jc w:val="center"/>
      </w:pPr>
    </w:p>
    <w:p w14:paraId="4039FE06" w14:textId="50A4DD85" w:rsidR="00AE0F55" w:rsidRDefault="001E700E" w:rsidP="0078714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52D1939" wp14:editId="79140982">
                <wp:simplePos x="0" y="0"/>
                <wp:positionH relativeFrom="margin">
                  <wp:posOffset>5056280</wp:posOffset>
                </wp:positionH>
                <wp:positionV relativeFrom="paragraph">
                  <wp:posOffset>1173707</wp:posOffset>
                </wp:positionV>
                <wp:extent cx="195580" cy="563701"/>
                <wp:effectExtent l="101917" t="145733" r="77788" b="173037"/>
                <wp:wrapNone/>
                <wp:docPr id="83" name="Flecha: hacia arriba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8A9445" id="Flecha: hacia arriba 83" o:spid="_x0000_s1026" type="#_x0000_t68" style="position:absolute;margin-left:398.15pt;margin-top:92.4pt;width:15.4pt;height:44.4pt;rotation:-90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" adj="4440" fillcolor="#ed7d31 [3205]" strokecolor="#ed7d31 [3205]" strokeweight="10pt">
                <v:stroke linestyle="thinThin"/>
                <v:shadow color="#868686"/>
                <v:textbox style="layout-flow:vertical-ideographic"/>
                <w10:wrap anchorx="margin"/>
              </v:shape>
            </w:pict>
          </mc:Fallback>
        </mc:AlternateContent>
      </w:r>
      <w:r w:rsidR="00AE0F55">
        <w:rPr>
          <w:noProof/>
        </w:rPr>
        <w:drawing>
          <wp:inline distT="0" distB="0" distL="0" distR="0" wp14:anchorId="62531A14" wp14:editId="19318E11">
            <wp:extent cx="5034643" cy="2525395"/>
            <wp:effectExtent l="0" t="0" r="0" b="8255"/>
            <wp:docPr id="43" name="Imagen 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1687" cy="253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D0F6" w14:textId="4F580525" w:rsidR="00AE0F55" w:rsidRDefault="00AE0F55"/>
    <w:p w14:paraId="7ECA4915" w14:textId="3162B95E" w:rsidR="00AE0F55" w:rsidRDefault="00AE0F55"/>
    <w:p w14:paraId="336E260A" w14:textId="23B60DC6" w:rsidR="00AE0F55" w:rsidRDefault="00AE0F55"/>
    <w:p w14:paraId="25A79115" w14:textId="6EA75218" w:rsidR="00B66281" w:rsidRDefault="001E700E" w:rsidP="00B66281">
      <w:pPr>
        <w:pStyle w:val="Prrafodelista"/>
        <w:numPr>
          <w:ilvl w:val="0"/>
          <w:numId w:val="3"/>
        </w:numPr>
      </w:pPr>
      <w:r>
        <w:lastRenderedPageBreak/>
        <w:t>ACEPTACIÓN DE POLÍTICAS DE PRIVACIDAD</w:t>
      </w:r>
    </w:p>
    <w:p w14:paraId="13C87CB0" w14:textId="77777777" w:rsidR="001E700E" w:rsidRDefault="00B66281" w:rsidP="00B66281">
      <w:pPr>
        <w:pStyle w:val="Prrafodelista"/>
      </w:pPr>
      <w:r>
        <w:t xml:space="preserve">En la ventana de registro de usuarios, nos piden </w:t>
      </w:r>
      <w:r w:rsidR="001E700E">
        <w:t>aceptar las políticas de seguridad.</w:t>
      </w:r>
    </w:p>
    <w:p w14:paraId="5882AFBC" w14:textId="77777777" w:rsidR="001E700E" w:rsidRDefault="001E700E" w:rsidP="00B66281">
      <w:pPr>
        <w:pStyle w:val="Prrafodelista"/>
      </w:pPr>
    </w:p>
    <w:p w14:paraId="4BBC5CCA" w14:textId="3B83D8BC" w:rsidR="001E700E" w:rsidRDefault="001E700E" w:rsidP="00282224">
      <w:pPr>
        <w:pStyle w:val="Prrafodelista"/>
        <w:numPr>
          <w:ilvl w:val="0"/>
          <w:numId w:val="11"/>
        </w:numPr>
      </w:pPr>
      <w:r>
        <w:t>Si aceptamos, nos aparece el botón de Registrar y podemos continuar con el registro de usuarios</w:t>
      </w:r>
    </w:p>
    <w:p w14:paraId="28759AF0" w14:textId="5AE2AB53" w:rsidR="00B66281" w:rsidRDefault="001E700E" w:rsidP="00282224">
      <w:pPr>
        <w:pStyle w:val="Prrafodelista"/>
        <w:numPr>
          <w:ilvl w:val="0"/>
          <w:numId w:val="11"/>
        </w:numPr>
      </w:pPr>
      <w:r>
        <w:t>Si no aceptamos</w:t>
      </w:r>
      <w:r w:rsidR="00B66281">
        <w:t xml:space="preserve">, el sistema </w:t>
      </w:r>
      <w:r>
        <w:t>no nos muestra el botón de registrar y no podremos ingresar al sistema.</w:t>
      </w:r>
    </w:p>
    <w:p w14:paraId="42C5A787" w14:textId="70E76B41" w:rsidR="00B66281" w:rsidRDefault="00B66281" w:rsidP="00B66281">
      <w:pPr>
        <w:ind w:left="709"/>
      </w:pPr>
      <w:r>
        <w:t xml:space="preserve">A continuación, mostramos la pantalla </w:t>
      </w:r>
      <w:r w:rsidR="001E700E">
        <w:t xml:space="preserve">sin dar el </w:t>
      </w:r>
      <w:proofErr w:type="spellStart"/>
      <w:r w:rsidR="001E700E">
        <w:t>check</w:t>
      </w:r>
      <w:proofErr w:type="spellEnd"/>
      <w:r w:rsidR="001E700E">
        <w:t xml:space="preserve"> aceptando las políticas de privacidad y también aceptándolas.</w:t>
      </w:r>
    </w:p>
    <w:p w14:paraId="5198EBF0" w14:textId="758BD6FC" w:rsidR="00AE0F55" w:rsidRDefault="001E700E" w:rsidP="001E700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E5D27AE" wp14:editId="29BC1393">
                <wp:simplePos x="0" y="0"/>
                <wp:positionH relativeFrom="margin">
                  <wp:posOffset>3558406</wp:posOffset>
                </wp:positionH>
                <wp:positionV relativeFrom="paragraph">
                  <wp:posOffset>1233487</wp:posOffset>
                </wp:positionV>
                <wp:extent cx="195580" cy="563701"/>
                <wp:effectExtent l="101917" t="145733" r="77788" b="173037"/>
                <wp:wrapNone/>
                <wp:docPr id="84" name="Flecha: hacia arriba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8E4EE1" id="Flecha: hacia arriba 84" o:spid="_x0000_s1026" type="#_x0000_t68" style="position:absolute;margin-left:280.2pt;margin-top:97.1pt;width:15.4pt;height:44.4pt;rotation:-90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" adj="4440" fillcolor="#ed7d31 [3205]" strokecolor="#ed7d31 [3205]" strokeweight="10pt">
                <v:stroke linestyle="thinThin"/>
                <v:shadow color="#868686"/>
                <v:textbox style="layout-flow:vertical-ideographic"/>
                <w10:wrap anchorx="margin"/>
              </v:shape>
            </w:pict>
          </mc:Fallback>
        </mc:AlternateContent>
      </w:r>
      <w:r w:rsidR="00AE0F55">
        <w:rPr>
          <w:noProof/>
        </w:rPr>
        <w:drawing>
          <wp:inline distT="0" distB="0" distL="0" distR="0" wp14:anchorId="6C632FA1" wp14:editId="26ECAB2B">
            <wp:extent cx="3418114" cy="1888420"/>
            <wp:effectExtent l="0" t="0" r="0" b="0"/>
            <wp:docPr id="45" name="Imagen 45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a captura de pantalla de una computadora&#10;&#10;Descripción generada automáticamente con confianza media"/>
                    <pic:cNvPicPr/>
                  </pic:nvPicPr>
                  <pic:blipFill rotWithShape="1">
                    <a:blip r:embed="rId11"/>
                    <a:srcRect r="8687" b="5066"/>
                    <a:stretch/>
                  </pic:blipFill>
                  <pic:spPr bwMode="auto">
                    <a:xfrm>
                      <a:off x="0" y="0"/>
                      <a:ext cx="3436897" cy="1898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8749D" w14:textId="10C37337" w:rsidR="00AE0F55" w:rsidRDefault="001E700E" w:rsidP="001E700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984429C" wp14:editId="3A9942CB">
                <wp:simplePos x="0" y="0"/>
                <wp:positionH relativeFrom="margin">
                  <wp:posOffset>3684044</wp:posOffset>
                </wp:positionH>
                <wp:positionV relativeFrom="paragraph">
                  <wp:posOffset>1273038</wp:posOffset>
                </wp:positionV>
                <wp:extent cx="195580" cy="563701"/>
                <wp:effectExtent l="101917" t="145733" r="77788" b="173037"/>
                <wp:wrapNone/>
                <wp:docPr id="87" name="Flecha: hacia arriba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C3E235" id="Flecha: hacia arriba 87" o:spid="_x0000_s1026" type="#_x0000_t68" style="position:absolute;margin-left:290.1pt;margin-top:100.25pt;width:15.4pt;height:44.4pt;rotation:-90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" adj="4440" fillcolor="#ed7d31 [3205]" strokecolor="#ed7d31 [3205]" strokeweight="10pt">
                <v:stroke linestyle="thinThin"/>
                <v:shadow color="#868686"/>
                <v:textbox style="layout-flow:vertical-ideographic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CBAEC3" wp14:editId="1B5745BE">
            <wp:extent cx="3439341" cy="1964387"/>
            <wp:effectExtent l="0" t="0" r="8890" b="0"/>
            <wp:docPr id="86" name="Imagen 86" descr="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un computador&#10;&#10;Descripción generada automáticamente con confianza baja"/>
                    <pic:cNvPicPr/>
                  </pic:nvPicPr>
                  <pic:blipFill rotWithShape="1">
                    <a:blip r:embed="rId12"/>
                    <a:srcRect l="2423" t="7462" r="7502" b="2720"/>
                    <a:stretch/>
                  </pic:blipFill>
                  <pic:spPr bwMode="auto">
                    <a:xfrm>
                      <a:off x="0" y="0"/>
                      <a:ext cx="3449739" cy="1970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4A0E" w14:textId="77777777" w:rsidR="00787142" w:rsidRDefault="00787142" w:rsidP="00787142">
      <w:pPr>
        <w:ind w:left="709"/>
      </w:pPr>
      <w:r>
        <w:t>Y también mostramos la parte del código donde se programa esta condición.</w:t>
      </w:r>
    </w:p>
    <w:p w14:paraId="2F9EABE3" w14:textId="5CF36587" w:rsidR="00AE0F55" w:rsidRDefault="001E700E" w:rsidP="001E700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E1EBDB9" wp14:editId="35ECC72E">
                <wp:simplePos x="0" y="0"/>
                <wp:positionH relativeFrom="margin">
                  <wp:posOffset>5317991</wp:posOffset>
                </wp:positionH>
                <wp:positionV relativeFrom="paragraph">
                  <wp:posOffset>1069749</wp:posOffset>
                </wp:positionV>
                <wp:extent cx="195580" cy="563701"/>
                <wp:effectExtent l="101917" t="145733" r="77788" b="173037"/>
                <wp:wrapNone/>
                <wp:docPr id="88" name="Flecha: hacia arriba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B0711F" id="Flecha: hacia arriba 88" o:spid="_x0000_s1026" type="#_x0000_t68" style="position:absolute;margin-left:418.75pt;margin-top:84.25pt;width:15.4pt;height:44.4pt;rotation:-90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" adj="4440" fillcolor="#ed7d31 [3205]" strokecolor="#ed7d31 [3205]" strokeweight="10pt">
                <v:stroke linestyle="thinThin"/>
                <v:shadow color="#868686"/>
                <v:textbox style="layout-flow:vertical-ideographic"/>
                <w10:wrap anchorx="margin"/>
              </v:shape>
            </w:pict>
          </mc:Fallback>
        </mc:AlternateContent>
      </w:r>
      <w:r w:rsidR="00AE0F55">
        <w:rPr>
          <w:noProof/>
        </w:rPr>
        <w:drawing>
          <wp:inline distT="0" distB="0" distL="0" distR="0" wp14:anchorId="675456AE" wp14:editId="68B7F5E3">
            <wp:extent cx="5368941" cy="2427514"/>
            <wp:effectExtent l="0" t="0" r="3175" b="0"/>
            <wp:docPr id="44" name="Imagen 44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magen que contiene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1718" cy="243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E1BB" w14:textId="23E49AB8" w:rsidR="00B745D1" w:rsidRDefault="005962DE" w:rsidP="00B745D1">
      <w:pPr>
        <w:pStyle w:val="Prrafodelista"/>
        <w:numPr>
          <w:ilvl w:val="0"/>
          <w:numId w:val="3"/>
        </w:numPr>
      </w:pPr>
      <w:r>
        <w:lastRenderedPageBreak/>
        <w:t>VALIDACIÓN DE MONTO DE PAGO</w:t>
      </w:r>
    </w:p>
    <w:p w14:paraId="6AEB90A6" w14:textId="20E0389D" w:rsidR="00650919" w:rsidRDefault="00650919" w:rsidP="00650919">
      <w:pPr>
        <w:pStyle w:val="Prrafodelista"/>
      </w:pPr>
    </w:p>
    <w:p w14:paraId="7779FA35" w14:textId="66ED3599" w:rsidR="00650919" w:rsidRDefault="00650919" w:rsidP="00650919">
      <w:pPr>
        <w:pStyle w:val="Prrafodelista"/>
      </w:pPr>
      <w:r>
        <w:t xml:space="preserve">Luego de hacer un pedido el sistema nos mostrará la ventana del carrito de compras con nuestro pedido, al dar </w:t>
      </w:r>
      <w:proofErr w:type="spellStart"/>
      <w:proofErr w:type="gramStart"/>
      <w:r>
        <w:t>click</w:t>
      </w:r>
      <w:proofErr w:type="spellEnd"/>
      <w:proofErr w:type="gramEnd"/>
      <w:r>
        <w:t xml:space="preserve"> en Realizar pago.</w:t>
      </w:r>
    </w:p>
    <w:p w14:paraId="6152AF54" w14:textId="77777777" w:rsidR="00650919" w:rsidRDefault="00650919" w:rsidP="00650919">
      <w:pPr>
        <w:pStyle w:val="Prrafodelista"/>
      </w:pPr>
    </w:p>
    <w:p w14:paraId="1554EEF0" w14:textId="3D91279B" w:rsidR="00650919" w:rsidRDefault="00650919" w:rsidP="001D7CCD">
      <w:pPr>
        <w:pStyle w:val="Prrafodelista"/>
        <w:numPr>
          <w:ilvl w:val="0"/>
          <w:numId w:val="12"/>
        </w:numPr>
        <w:jc w:val="both"/>
      </w:pPr>
      <w:r>
        <w:t xml:space="preserve">Si todo se ha realizado correctamente, nos aparece un mensaje de confirmación </w:t>
      </w:r>
      <w:r>
        <w:t xml:space="preserve">con el monto a pagar y si estamos conformes vamos a dar </w:t>
      </w:r>
      <w:proofErr w:type="spellStart"/>
      <w:proofErr w:type="gramStart"/>
      <w:r>
        <w:t>click</w:t>
      </w:r>
      <w:proofErr w:type="spellEnd"/>
      <w:proofErr w:type="gramEnd"/>
      <w:r>
        <w:t xml:space="preserve"> al ícono de PayPal</w:t>
      </w:r>
    </w:p>
    <w:p w14:paraId="1D80AF01" w14:textId="4D0F01E0" w:rsidR="00650919" w:rsidRDefault="00650919" w:rsidP="001D7CCD">
      <w:pPr>
        <w:pStyle w:val="Prrafodelista"/>
        <w:numPr>
          <w:ilvl w:val="0"/>
          <w:numId w:val="12"/>
        </w:numPr>
        <w:jc w:val="both"/>
      </w:pPr>
      <w:r>
        <w:t xml:space="preserve">Si no estamos conforme o ya no deseamos la compra, podemos dar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“volver al catálogo” y nos enviara a la ventana del catálogo de productos.</w:t>
      </w:r>
    </w:p>
    <w:p w14:paraId="6CC674A1" w14:textId="77777777" w:rsidR="00650919" w:rsidRDefault="00650919" w:rsidP="00650919">
      <w:pPr>
        <w:ind w:left="709"/>
      </w:pPr>
      <w:r>
        <w:t>A continuación, mostramos la pantalla con el mensaje de confirmación.</w:t>
      </w:r>
    </w:p>
    <w:p w14:paraId="54E8943C" w14:textId="798B9A49" w:rsidR="00650919" w:rsidRDefault="00650919" w:rsidP="00650919">
      <w:pPr>
        <w:pStyle w:val="Prrafodelista"/>
      </w:pPr>
    </w:p>
    <w:p w14:paraId="7BAAD036" w14:textId="11442251" w:rsidR="00650919" w:rsidRDefault="00650919" w:rsidP="00650919">
      <w:pPr>
        <w:pStyle w:val="Prrafodelista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76E7C31" wp14:editId="1F6CCDF4">
                <wp:simplePos x="0" y="0"/>
                <wp:positionH relativeFrom="margin">
                  <wp:posOffset>4054794</wp:posOffset>
                </wp:positionH>
                <wp:positionV relativeFrom="paragraph">
                  <wp:posOffset>950096</wp:posOffset>
                </wp:positionV>
                <wp:extent cx="195580" cy="563701"/>
                <wp:effectExtent l="101917" t="145733" r="77788" b="173037"/>
                <wp:wrapNone/>
                <wp:docPr id="92" name="Flecha: hacia arriba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66ACF9" id="Flecha: hacia arriba 92" o:spid="_x0000_s1026" type="#_x0000_t68" style="position:absolute;margin-left:319.3pt;margin-top:74.8pt;width:15.4pt;height:44.4pt;rotation:-90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" adj="4440" fillcolor="#ed7d31 [3205]" strokecolor="#ed7d31 [3205]" strokeweight="10pt">
                <v:stroke linestyle="thinThin"/>
                <v:shadow color="#868686"/>
                <v:textbox style="layout-flow:vertical-ideographic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F76C66" wp14:editId="1B43C0B2">
            <wp:extent cx="4753367" cy="2509157"/>
            <wp:effectExtent l="0" t="0" r="0" b="5715"/>
            <wp:docPr id="91" name="Imagen 9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Sitio web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4657" cy="25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32FF" w14:textId="77777777" w:rsidR="001D7CCD" w:rsidRDefault="001D7CCD" w:rsidP="00650919">
      <w:pPr>
        <w:pStyle w:val="Prrafodelista"/>
        <w:jc w:val="center"/>
      </w:pPr>
    </w:p>
    <w:p w14:paraId="6158B490" w14:textId="07F3CCA0" w:rsidR="00650919" w:rsidRDefault="00650919" w:rsidP="00650919">
      <w:pPr>
        <w:pStyle w:val="Prrafodelista"/>
      </w:pPr>
    </w:p>
    <w:p w14:paraId="5EC30446" w14:textId="2EFDD5BE" w:rsidR="00650919" w:rsidRDefault="00650919" w:rsidP="00650919">
      <w:pPr>
        <w:pStyle w:val="Prrafodelista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8F39B3E" wp14:editId="1965243A">
                <wp:simplePos x="0" y="0"/>
                <wp:positionH relativeFrom="margin">
                  <wp:posOffset>4277407</wp:posOffset>
                </wp:positionH>
                <wp:positionV relativeFrom="paragraph">
                  <wp:posOffset>64180</wp:posOffset>
                </wp:positionV>
                <wp:extent cx="195580" cy="563701"/>
                <wp:effectExtent l="101917" t="145733" r="77788" b="173037"/>
                <wp:wrapNone/>
                <wp:docPr id="93" name="Flecha: hacia arriba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AC77A2" id="Flecha: hacia arriba 93" o:spid="_x0000_s1026" type="#_x0000_t68" style="position:absolute;margin-left:336.8pt;margin-top:5.05pt;width:15.4pt;height:44.4pt;rotation:-90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" adj="4440" fillcolor="#ed7d31 [3205]" strokecolor="#ed7d31 [3205]" strokeweight="10pt">
                <v:stroke linestyle="thinThin"/>
                <v:shadow color="#868686"/>
                <v:textbox style="layout-flow:vertical-ideographic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344938" wp14:editId="7EDB3C74">
            <wp:extent cx="4718957" cy="2187575"/>
            <wp:effectExtent l="0" t="0" r="5715" b="3175"/>
            <wp:docPr id="49" name="Imagen 49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Sitio web&#10;&#10;Descripción generada automáticamente"/>
                    <pic:cNvPicPr/>
                  </pic:nvPicPr>
                  <pic:blipFill rotWithShape="1">
                    <a:blip r:embed="rId19"/>
                    <a:srcRect r="10152"/>
                    <a:stretch/>
                  </pic:blipFill>
                  <pic:spPr bwMode="auto">
                    <a:xfrm>
                      <a:off x="0" y="0"/>
                      <a:ext cx="4733600" cy="2194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67B64" w14:textId="77777777" w:rsidR="00650919" w:rsidRDefault="00650919" w:rsidP="00650919">
      <w:pPr>
        <w:ind w:left="709"/>
      </w:pPr>
      <w:r>
        <w:t>Y también mostramos la parte del código donde se programa esta condición.</w:t>
      </w:r>
    </w:p>
    <w:p w14:paraId="5532DB9E" w14:textId="77777777" w:rsidR="00650919" w:rsidRDefault="00650919" w:rsidP="00650919">
      <w:pPr>
        <w:pStyle w:val="Prrafodelista"/>
      </w:pPr>
    </w:p>
    <w:p w14:paraId="4E296908" w14:textId="25AF424E" w:rsidR="00650919" w:rsidRDefault="00650919" w:rsidP="00650919">
      <w:pPr>
        <w:pStyle w:val="Prrafodelista"/>
      </w:pPr>
    </w:p>
    <w:p w14:paraId="4F8F817A" w14:textId="4F6708AD" w:rsidR="00650919" w:rsidRDefault="00650919" w:rsidP="00650919">
      <w:pPr>
        <w:pStyle w:val="Prrafodelista"/>
      </w:pPr>
    </w:p>
    <w:p w14:paraId="3EC4A924" w14:textId="1002BA1A" w:rsidR="00650919" w:rsidRDefault="00650919" w:rsidP="00650919">
      <w:pPr>
        <w:pStyle w:val="Prrafodelista"/>
      </w:pPr>
    </w:p>
    <w:p w14:paraId="53AA36FC" w14:textId="6D8AE2DA" w:rsidR="00650919" w:rsidRDefault="00650919" w:rsidP="00650919">
      <w:pPr>
        <w:pStyle w:val="Prrafodelista"/>
      </w:pPr>
    </w:p>
    <w:p w14:paraId="042DBFC8" w14:textId="6A23156C" w:rsidR="00650919" w:rsidRDefault="00650919" w:rsidP="00650919">
      <w:pPr>
        <w:pStyle w:val="Prrafodelista"/>
      </w:pPr>
    </w:p>
    <w:p w14:paraId="5EF9D229" w14:textId="70331198" w:rsidR="00650919" w:rsidRDefault="00650919" w:rsidP="00650919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B603B64" wp14:editId="7A6267B1">
                <wp:simplePos x="0" y="0"/>
                <wp:positionH relativeFrom="margin">
                  <wp:posOffset>5301661</wp:posOffset>
                </wp:positionH>
                <wp:positionV relativeFrom="paragraph">
                  <wp:posOffset>1315312</wp:posOffset>
                </wp:positionV>
                <wp:extent cx="195580" cy="563701"/>
                <wp:effectExtent l="101917" t="145733" r="77788" b="173037"/>
                <wp:wrapNone/>
                <wp:docPr id="94" name="Flecha: hacia arriba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2E0B59" id="Flecha: hacia arriba 94" o:spid="_x0000_s1026" type="#_x0000_t68" style="position:absolute;margin-left:417.45pt;margin-top:103.55pt;width:15.4pt;height:44.4pt;rotation:-90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" adj="4440" fillcolor="#ed7d31 [3205]" strokecolor="#ed7d31 [3205]" strokeweight="10pt">
                <v:stroke linestyle="thinThin"/>
                <v:shadow color="#868686"/>
                <v:textbox style="layout-flow:vertical-ideographic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BF684B" wp14:editId="63CE7708">
            <wp:extent cx="5285260" cy="2906486"/>
            <wp:effectExtent l="0" t="0" r="0" b="8255"/>
            <wp:docPr id="48" name="Imagen 4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&#10;&#10;Descripción generada automáticamente"/>
                    <pic:cNvPicPr/>
                  </pic:nvPicPr>
                  <pic:blipFill rotWithShape="1">
                    <a:blip r:embed="rId46"/>
                    <a:srcRect l="4032"/>
                    <a:stretch/>
                  </pic:blipFill>
                  <pic:spPr bwMode="auto">
                    <a:xfrm>
                      <a:off x="0" y="0"/>
                      <a:ext cx="5286018" cy="2906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F0927" w14:textId="7F7EF608" w:rsidR="00650919" w:rsidRDefault="00650919" w:rsidP="00650919">
      <w:pPr>
        <w:pStyle w:val="Prrafodelista"/>
      </w:pPr>
    </w:p>
    <w:p w14:paraId="44B17B14" w14:textId="67CB96F0" w:rsidR="00650919" w:rsidRDefault="00650919" w:rsidP="00650919">
      <w:pPr>
        <w:pStyle w:val="Prrafodelista"/>
      </w:pPr>
    </w:p>
    <w:p w14:paraId="086A6BE1" w14:textId="245D2190" w:rsidR="00650919" w:rsidRDefault="00650919" w:rsidP="00650919">
      <w:pPr>
        <w:pStyle w:val="Prrafodelista"/>
      </w:pPr>
    </w:p>
    <w:p w14:paraId="23DD5A25" w14:textId="7DD80631" w:rsidR="00650919" w:rsidRDefault="00650919" w:rsidP="00650919">
      <w:pPr>
        <w:pStyle w:val="Prrafodelista"/>
      </w:pPr>
    </w:p>
    <w:p w14:paraId="63729450" w14:textId="3DB0AD7C" w:rsidR="00650919" w:rsidRDefault="00650919" w:rsidP="00650919">
      <w:pPr>
        <w:pStyle w:val="Prrafodelista"/>
      </w:pPr>
    </w:p>
    <w:p w14:paraId="3DFC4184" w14:textId="77777777" w:rsidR="00650919" w:rsidRDefault="00650919" w:rsidP="00650919">
      <w:pPr>
        <w:pStyle w:val="Prrafodelista"/>
      </w:pPr>
    </w:p>
    <w:p w14:paraId="6F5AF526" w14:textId="1CA40F03" w:rsidR="00650919" w:rsidRDefault="005962DE" w:rsidP="00B745D1">
      <w:pPr>
        <w:pStyle w:val="Prrafodelista"/>
        <w:numPr>
          <w:ilvl w:val="0"/>
          <w:numId w:val="3"/>
        </w:numPr>
      </w:pPr>
      <w:r>
        <w:t>VALIDACIÓN DE REGISTRO DE PEDIDO</w:t>
      </w:r>
    </w:p>
    <w:p w14:paraId="5CE0A733" w14:textId="77777777" w:rsidR="005962DE" w:rsidRDefault="005962DE" w:rsidP="005962DE">
      <w:pPr>
        <w:pStyle w:val="Prrafodelista"/>
      </w:pPr>
    </w:p>
    <w:p w14:paraId="07FB38C5" w14:textId="2B6D9450" w:rsidR="00B745D1" w:rsidRDefault="00B745D1" w:rsidP="005962DE">
      <w:pPr>
        <w:pStyle w:val="Prrafodelista"/>
      </w:pPr>
      <w:r>
        <w:t xml:space="preserve">Luego de </w:t>
      </w:r>
      <w:r w:rsidR="005962DE">
        <w:t xml:space="preserve">tener la confirmación del pago de nuestro pedido por parte de PayPal y damos </w:t>
      </w:r>
      <w:proofErr w:type="spellStart"/>
      <w:proofErr w:type="gramStart"/>
      <w:r w:rsidR="005962DE">
        <w:t>click</w:t>
      </w:r>
      <w:proofErr w:type="spellEnd"/>
      <w:proofErr w:type="gramEnd"/>
      <w:r w:rsidR="005962DE">
        <w:t xml:space="preserve"> para regresar al sistema</w:t>
      </w:r>
      <w:r>
        <w:t xml:space="preserve">, nos aparece </w:t>
      </w:r>
      <w:r>
        <w:t>un mensaje de confirmación “Pedido Registrado Satisfactoriamente</w:t>
      </w:r>
    </w:p>
    <w:p w14:paraId="44CDC982" w14:textId="01ED410C" w:rsidR="00B745D1" w:rsidRDefault="00B745D1" w:rsidP="00B745D1">
      <w:pPr>
        <w:ind w:left="709"/>
      </w:pPr>
      <w:r>
        <w:t xml:space="preserve">A continuación, mostramos la pantalla </w:t>
      </w:r>
      <w:r w:rsidR="00650919">
        <w:t>con el mensaje de confirmación.</w:t>
      </w:r>
    </w:p>
    <w:p w14:paraId="554D7BED" w14:textId="6E1A47BF" w:rsidR="00AE0F55" w:rsidRDefault="005962DE" w:rsidP="005962D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31DB7D3" wp14:editId="50355409">
                <wp:simplePos x="0" y="0"/>
                <wp:positionH relativeFrom="margin">
                  <wp:posOffset>3320462</wp:posOffset>
                </wp:positionH>
                <wp:positionV relativeFrom="paragraph">
                  <wp:posOffset>2425021</wp:posOffset>
                </wp:positionV>
                <wp:extent cx="195580" cy="563701"/>
                <wp:effectExtent l="101917" t="145733" r="77788" b="173037"/>
                <wp:wrapNone/>
                <wp:docPr id="96" name="Flecha: hacia arriba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158819" id="Flecha: hacia arriba 96" o:spid="_x0000_s1026" type="#_x0000_t68" style="position:absolute;margin-left:261.45pt;margin-top:190.95pt;width:15.4pt;height:44.4pt;rotation:-90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" adj="4440" fillcolor="#ed7d31 [3205]" strokecolor="#ed7d31 [3205]" strokeweight="10pt">
                <v:stroke linestyle="thinThin"/>
                <v:shadow color="#868686"/>
                <v:textbox style="layout-flow:vertical-ideographic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D6C81A1" wp14:editId="5C1B78D2">
            <wp:extent cx="2997445" cy="2873828"/>
            <wp:effectExtent l="0" t="0" r="0" b="3175"/>
            <wp:docPr id="95" name="Imagen 9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&#10;&#10;Descripción generada automáticamente"/>
                    <pic:cNvPicPr/>
                  </pic:nvPicPr>
                  <pic:blipFill rotWithShape="1">
                    <a:blip r:embed="rId24"/>
                    <a:srcRect l="6959" r="4954"/>
                    <a:stretch/>
                  </pic:blipFill>
                  <pic:spPr bwMode="auto">
                    <a:xfrm>
                      <a:off x="0" y="0"/>
                      <a:ext cx="3043586" cy="2918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4CDD7" w14:textId="61362102" w:rsidR="00AE0F55" w:rsidRDefault="00650919" w:rsidP="00650919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60146A" wp14:editId="191431F2">
                <wp:simplePos x="0" y="0"/>
                <wp:positionH relativeFrom="margin">
                  <wp:posOffset>4458019</wp:posOffset>
                </wp:positionH>
                <wp:positionV relativeFrom="paragraph">
                  <wp:posOffset>291420</wp:posOffset>
                </wp:positionV>
                <wp:extent cx="195580" cy="563701"/>
                <wp:effectExtent l="101917" t="145733" r="77788" b="173037"/>
                <wp:wrapNone/>
                <wp:docPr id="89" name="Flecha: hacia arriba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0446D0" id="Flecha: hacia arriba 89" o:spid="_x0000_s1026" type="#_x0000_t68" style="position:absolute;margin-left:351.05pt;margin-top:22.95pt;width:15.4pt;height:44.4pt;rotation:-90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" adj="4440" fillcolor="#ed7d31 [3205]" strokecolor="#ed7d31 [3205]" strokeweight="10pt">
                <v:stroke linestyle="thinThin"/>
                <v:shadow color="#868686"/>
                <v:textbox style="layout-flow:vertical-ideographic"/>
                <w10:wrap anchorx="margin"/>
              </v:shape>
            </w:pict>
          </mc:Fallback>
        </mc:AlternateContent>
      </w:r>
      <w:r w:rsidR="00AE0F55">
        <w:rPr>
          <w:noProof/>
        </w:rPr>
        <w:drawing>
          <wp:inline distT="0" distB="0" distL="0" distR="0" wp14:anchorId="7CBAFC52" wp14:editId="7BF7D5A0">
            <wp:extent cx="4136898" cy="1943100"/>
            <wp:effectExtent l="0" t="0" r="0" b="0"/>
            <wp:docPr id="47" name="Imagen 4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 rotWithShape="1">
                    <a:blip r:embed="rId25"/>
                    <a:srcRect b="41867"/>
                    <a:stretch/>
                  </pic:blipFill>
                  <pic:spPr bwMode="auto">
                    <a:xfrm>
                      <a:off x="0" y="0"/>
                      <a:ext cx="4152043" cy="1950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65776" w14:textId="58EA9888" w:rsidR="00650919" w:rsidRDefault="00650919"/>
    <w:p w14:paraId="4F87C73B" w14:textId="77777777" w:rsidR="00650919" w:rsidRDefault="00650919" w:rsidP="00650919">
      <w:pPr>
        <w:ind w:left="709"/>
      </w:pPr>
      <w:r>
        <w:t>Y también mostramos la parte del código donde se programa esta condición.</w:t>
      </w:r>
    </w:p>
    <w:p w14:paraId="3AEA7498" w14:textId="77777777" w:rsidR="00650919" w:rsidRDefault="00650919"/>
    <w:p w14:paraId="5404698A" w14:textId="3A1E187B" w:rsidR="00AE0F55" w:rsidRDefault="00650919" w:rsidP="0065091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706EB0F" wp14:editId="03A0AF3E">
                <wp:simplePos x="0" y="0"/>
                <wp:positionH relativeFrom="margin">
                  <wp:posOffset>4859883</wp:posOffset>
                </wp:positionH>
                <wp:positionV relativeFrom="paragraph">
                  <wp:posOffset>1734684</wp:posOffset>
                </wp:positionV>
                <wp:extent cx="195580" cy="563701"/>
                <wp:effectExtent l="101917" t="145733" r="77788" b="173037"/>
                <wp:wrapNone/>
                <wp:docPr id="90" name="Flecha: hacia arriba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195580" cy="563701"/>
                        </a:xfrm>
                        <a:prstGeom prst="upArrow">
                          <a:avLst>
                            <a:gd name="adj1" fmla="val 50000"/>
                            <a:gd name="adj2" fmla="val 59239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 algn="ctr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978EFC" id="Flecha: hacia arriba 90" o:spid="_x0000_s1026" type="#_x0000_t68" style="position:absolute;margin-left:382.65pt;margin-top:136.6pt;width:15.4pt;height:44.4pt;rotation:-90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" adj="4440" fillcolor="#ed7d31 [3205]" strokecolor="#ed7d31 [3205]" strokeweight="10pt">
                <v:stroke linestyle="thinThin"/>
                <v:shadow color="#868686"/>
                <v:textbox style="layout-flow:vertical-ideographic"/>
                <w10:wrap anchorx="margin"/>
              </v:shape>
            </w:pict>
          </mc:Fallback>
        </mc:AlternateContent>
      </w:r>
      <w:r w:rsidR="00AE0F55">
        <w:rPr>
          <w:noProof/>
        </w:rPr>
        <w:drawing>
          <wp:inline distT="0" distB="0" distL="0" distR="0" wp14:anchorId="74A49C83" wp14:editId="4C8865F0">
            <wp:extent cx="4702628" cy="3690851"/>
            <wp:effectExtent l="0" t="0" r="3175" b="5080"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 rotWithShape="1">
                    <a:blip r:embed="rId47"/>
                    <a:srcRect r="12936"/>
                    <a:stretch/>
                  </pic:blipFill>
                  <pic:spPr bwMode="auto">
                    <a:xfrm>
                      <a:off x="0" y="0"/>
                      <a:ext cx="4713450" cy="369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E0F55" w:rsidSect="00AB333F">
      <w:pgSz w:w="11906" w:h="16838" w:code="9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85628AF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5A94E36"/>
    <w:multiLevelType w:val="hybridMultilevel"/>
    <w:tmpl w:val="75908C4E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BD5BEC"/>
    <w:multiLevelType w:val="hybridMultilevel"/>
    <w:tmpl w:val="8B9A3A32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1411EA8"/>
    <w:multiLevelType w:val="hybridMultilevel"/>
    <w:tmpl w:val="B6AEBD2E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966091"/>
    <w:multiLevelType w:val="hybridMultilevel"/>
    <w:tmpl w:val="E586D0DE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4575523"/>
    <w:multiLevelType w:val="hybridMultilevel"/>
    <w:tmpl w:val="834ED9A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B82EDC"/>
    <w:multiLevelType w:val="hybridMultilevel"/>
    <w:tmpl w:val="834ED9A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5B12FA"/>
    <w:multiLevelType w:val="hybridMultilevel"/>
    <w:tmpl w:val="834ED9A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B8525D"/>
    <w:multiLevelType w:val="hybridMultilevel"/>
    <w:tmpl w:val="834ED9A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557A21"/>
    <w:multiLevelType w:val="hybridMultilevel"/>
    <w:tmpl w:val="27544988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45B530B"/>
    <w:multiLevelType w:val="hybridMultilevel"/>
    <w:tmpl w:val="834ED9A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7D43F7"/>
    <w:multiLevelType w:val="hybridMultilevel"/>
    <w:tmpl w:val="2960BD94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7"/>
  </w:num>
  <w:num w:numId="4">
    <w:abstractNumId w:val="5"/>
  </w:num>
  <w:num w:numId="5">
    <w:abstractNumId w:val="10"/>
  </w:num>
  <w:num w:numId="6">
    <w:abstractNumId w:val="8"/>
  </w:num>
  <w:num w:numId="7">
    <w:abstractNumId w:val="6"/>
  </w:num>
  <w:num w:numId="8">
    <w:abstractNumId w:val="11"/>
  </w:num>
  <w:num w:numId="9">
    <w:abstractNumId w:val="9"/>
  </w:num>
  <w:num w:numId="10">
    <w:abstractNumId w:val="4"/>
  </w:num>
  <w:num w:numId="11">
    <w:abstractNumId w:val="2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7E7"/>
    <w:rsid w:val="001D7CCD"/>
    <w:rsid w:val="001E700E"/>
    <w:rsid w:val="00237E3C"/>
    <w:rsid w:val="00282224"/>
    <w:rsid w:val="00427488"/>
    <w:rsid w:val="004B5251"/>
    <w:rsid w:val="005061A2"/>
    <w:rsid w:val="00514F40"/>
    <w:rsid w:val="00593CB1"/>
    <w:rsid w:val="005962DE"/>
    <w:rsid w:val="005D3772"/>
    <w:rsid w:val="00650919"/>
    <w:rsid w:val="006C1E0A"/>
    <w:rsid w:val="006E7C8C"/>
    <w:rsid w:val="00724A77"/>
    <w:rsid w:val="00760C5B"/>
    <w:rsid w:val="007649B5"/>
    <w:rsid w:val="00787142"/>
    <w:rsid w:val="0083285D"/>
    <w:rsid w:val="008F6B22"/>
    <w:rsid w:val="009C6006"/>
    <w:rsid w:val="00AB333F"/>
    <w:rsid w:val="00AE0F55"/>
    <w:rsid w:val="00AF285B"/>
    <w:rsid w:val="00B66281"/>
    <w:rsid w:val="00B745D1"/>
    <w:rsid w:val="00C35481"/>
    <w:rsid w:val="00D677E7"/>
    <w:rsid w:val="00F76B80"/>
    <w:rsid w:val="00FB5F1C"/>
    <w:rsid w:val="00FD3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EF2FC5D"/>
  <w15:chartTrackingRefBased/>
  <w15:docId w15:val="{72EF229B-0EFE-49FB-8E63-D8393088A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B5251"/>
    <w:pPr>
      <w:ind w:left="720"/>
      <w:contextualSpacing/>
    </w:pPr>
  </w:style>
  <w:style w:type="paragraph" w:styleId="Listaconvietas">
    <w:name w:val="List Bullet"/>
    <w:basedOn w:val="Normal"/>
    <w:uiPriority w:val="99"/>
    <w:unhideWhenUsed/>
    <w:rsid w:val="005061A2"/>
    <w:pPr>
      <w:numPr>
        <w:numId w:val="2"/>
      </w:numPr>
      <w:contextualSpacing/>
    </w:pPr>
  </w:style>
  <w:style w:type="character" w:styleId="Hipervnculo">
    <w:name w:val="Hyperlink"/>
    <w:basedOn w:val="Fuentedeprrafopredeter"/>
    <w:uiPriority w:val="99"/>
    <w:rsid w:val="00AB333F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hyperlink" Target="https://github.com/Gianmarcoyantas/solgasbd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1152</TotalTime>
  <Pages>24</Pages>
  <Words>1186</Words>
  <Characters>6527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lilianarl.1711@outlook.com</dc:creator>
  <cp:keywords/>
  <dc:description/>
  <cp:lastModifiedBy>lilianarl.1711@outlook.com</cp:lastModifiedBy>
  <cp:revision>9</cp:revision>
  <dcterms:created xsi:type="dcterms:W3CDTF">2021-06-19T02:01:00Z</dcterms:created>
  <dcterms:modified xsi:type="dcterms:W3CDTF">2021-06-20T00:12:00Z</dcterms:modified>
</cp:coreProperties>
</file>